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85BC0" w14:textId="5E208231" w:rsidR="008C6631" w:rsidRPr="00825259" w:rsidRDefault="00661A0F" w:rsidP="005C5F09">
      <w:pPr>
        <w:jc w:val="center"/>
        <w:rPr>
          <w:b/>
          <w:bCs/>
          <w:sz w:val="32"/>
          <w:szCs w:val="32"/>
        </w:rPr>
      </w:pPr>
      <w:r w:rsidRPr="00825259">
        <w:rPr>
          <w:b/>
          <w:bCs/>
          <w:sz w:val="32"/>
          <w:szCs w:val="32"/>
        </w:rPr>
        <w:t xml:space="preserve">RESULTADOS DE LA EXPOSICIÓN </w:t>
      </w:r>
      <w:r w:rsidR="005E2564">
        <w:rPr>
          <w:b/>
          <w:bCs/>
          <w:sz w:val="32"/>
          <w:szCs w:val="32"/>
        </w:rPr>
        <w:t>DE</w:t>
      </w:r>
      <w:r w:rsidR="00B666E4">
        <w:rPr>
          <w:b/>
          <w:bCs/>
          <w:sz w:val="32"/>
          <w:szCs w:val="32"/>
        </w:rPr>
        <w:t xml:space="preserve"> BRANDSEN</w:t>
      </w:r>
    </w:p>
    <w:p w14:paraId="3E4EF0BE" w14:textId="59F5D992" w:rsidR="005C5F09" w:rsidRDefault="005C5F09" w:rsidP="005C5F09">
      <w:pPr>
        <w:jc w:val="center"/>
      </w:pPr>
      <w:r>
        <w:t>CATEGORÍA:</w:t>
      </w:r>
      <w:r w:rsidR="005E2564">
        <w:t xml:space="preserve"> </w:t>
      </w:r>
      <w:r w:rsidR="00B666E4">
        <w:t>C</w:t>
      </w:r>
    </w:p>
    <w:p w14:paraId="1A402C6B" w14:textId="6F1A1EAE" w:rsidR="00661A0F" w:rsidRDefault="00661A0F" w:rsidP="005C5F09">
      <w:pPr>
        <w:jc w:val="center"/>
      </w:pPr>
      <w:r>
        <w:t>FECHA:</w:t>
      </w:r>
      <w:r w:rsidR="005C5F09">
        <w:t xml:space="preserve"> </w:t>
      </w:r>
      <w:r w:rsidR="00B666E4">
        <w:t>04</w:t>
      </w:r>
      <w:r w:rsidR="005C5F09" w:rsidRPr="00825259">
        <w:t>/</w:t>
      </w:r>
      <w:r w:rsidR="00B666E4">
        <w:t>10</w:t>
      </w:r>
      <w:r w:rsidR="005C5F09" w:rsidRPr="00825259">
        <w:t>/</w:t>
      </w:r>
      <w:r w:rsidR="00B666E4">
        <w:t>2024</w:t>
      </w:r>
    </w:p>
    <w:p w14:paraId="0C6EDED6" w14:textId="2D2FCB5C" w:rsidR="00661A0F" w:rsidRDefault="00661A0F" w:rsidP="005C5F09">
      <w:pPr>
        <w:jc w:val="center"/>
      </w:pPr>
      <w:r>
        <w:t>REGIÓN:</w:t>
      </w:r>
      <w:r w:rsidR="006B70A7">
        <w:t xml:space="preserve"> </w:t>
      </w:r>
      <w:r w:rsidR="00B666E4">
        <w:t>VIII</w:t>
      </w:r>
    </w:p>
    <w:p w14:paraId="2E5C72BF" w14:textId="1CDD7E3C" w:rsidR="00661A0F" w:rsidRDefault="00661A0F" w:rsidP="005C5F09">
      <w:pPr>
        <w:jc w:val="center"/>
      </w:pPr>
      <w:r>
        <w:t>LUGAR:</w:t>
      </w:r>
      <w:r w:rsidR="005C5F09">
        <w:t xml:space="preserve"> </w:t>
      </w:r>
      <w:r w:rsidR="00B666E4">
        <w:t>BRANDSEN</w:t>
      </w:r>
    </w:p>
    <w:p w14:paraId="67966A92" w14:textId="5E740FD9" w:rsidR="005E2564" w:rsidRDefault="00661A0F" w:rsidP="00DC69AD">
      <w:pPr>
        <w:jc w:val="center"/>
      </w:pPr>
      <w:r>
        <w:t>JURADOS MORFOLÓGICOS</w:t>
      </w:r>
      <w:r w:rsidR="00DC69AD">
        <w:t xml:space="preserve">: </w:t>
      </w:r>
      <w:r w:rsidR="00B666E4">
        <w:t>SEGUNDO MUTTI</w:t>
      </w:r>
    </w:p>
    <w:p w14:paraId="33CEB4D6" w14:textId="40D6B900" w:rsidR="00825259" w:rsidRDefault="00825259" w:rsidP="005C5F09">
      <w:pPr>
        <w:jc w:val="center"/>
      </w:pPr>
      <w:r>
        <w:t>SECRETARI</w:t>
      </w:r>
      <w:r w:rsidR="00DC69AD">
        <w:t>O</w:t>
      </w:r>
      <w:r>
        <w:t xml:space="preserve">: </w:t>
      </w:r>
      <w:r w:rsidR="00B666E4">
        <w:t>BALTAZAR PEIRANO</w:t>
      </w:r>
    </w:p>
    <w:p w14:paraId="2D92EBA6" w14:textId="19FD1A2A" w:rsidR="00661A0F" w:rsidRDefault="00661A0F"/>
    <w:p w14:paraId="22907C68" w14:textId="0334C9CD" w:rsidR="00661A0F" w:rsidRPr="005C5F09" w:rsidRDefault="007E7975" w:rsidP="005C5F0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CAMPEONATO </w:t>
      </w:r>
      <w:r w:rsidR="00661A0F" w:rsidRPr="005C5F09">
        <w:rPr>
          <w:b/>
          <w:bCs/>
          <w:sz w:val="28"/>
          <w:szCs w:val="28"/>
          <w:u w:val="single"/>
        </w:rPr>
        <w:t>MACHOS</w:t>
      </w:r>
    </w:p>
    <w:p w14:paraId="60A8E893" w14:textId="1B2E632A" w:rsidR="00661A0F" w:rsidRPr="005C5F09" w:rsidRDefault="00661A0F">
      <w:pPr>
        <w:rPr>
          <w:b/>
          <w:bCs/>
          <w:sz w:val="24"/>
          <w:szCs w:val="24"/>
        </w:rPr>
      </w:pPr>
      <w:r w:rsidRPr="005C5F09">
        <w:rPr>
          <w:b/>
          <w:bCs/>
          <w:sz w:val="24"/>
          <w:szCs w:val="24"/>
        </w:rPr>
        <w:t>CAMPEÓN</w:t>
      </w:r>
      <w:r w:rsidR="005C5F09" w:rsidRPr="005C5F09">
        <w:rPr>
          <w:b/>
          <w:bCs/>
          <w:sz w:val="24"/>
          <w:szCs w:val="24"/>
        </w:rPr>
        <w:t xml:space="preserve"> MACHO</w:t>
      </w:r>
    </w:p>
    <w:p w14:paraId="72CF73A5" w14:textId="49386658" w:rsidR="00661A0F" w:rsidRDefault="00661A0F">
      <w:r>
        <w:t>NOMBRE:</w:t>
      </w:r>
      <w:r w:rsidR="00BF432B">
        <w:t xml:space="preserve"> </w:t>
      </w:r>
      <w:r w:rsidR="00B666E4">
        <w:t>PAJONAL PARASITO</w:t>
      </w:r>
    </w:p>
    <w:p w14:paraId="0B5A713D" w14:textId="13BB07B4" w:rsidR="00443483" w:rsidRDefault="00443483">
      <w:r>
        <w:t>NÚMERO DE BOX:</w:t>
      </w:r>
      <w:r w:rsidR="007E7975">
        <w:t xml:space="preserve"> </w:t>
      </w:r>
      <w:r w:rsidR="00B666E4">
        <w:t>3</w:t>
      </w:r>
    </w:p>
    <w:p w14:paraId="4380F303" w14:textId="75BC7CB5" w:rsidR="00BF432B" w:rsidRDefault="00661A0F">
      <w:r>
        <w:t xml:space="preserve">POR: </w:t>
      </w:r>
      <w:r w:rsidR="00B666E4">
        <w:t>TRES AR MILONGUITA</w:t>
      </w:r>
      <w:r w:rsidR="00DC69AD">
        <w:t xml:space="preserve"> (</w:t>
      </w:r>
      <w:r w:rsidR="00B666E4">
        <w:t>TRES AR ATENEO X MANEADORA CORNADA</w:t>
      </w:r>
      <w:r w:rsidR="00DC69AD">
        <w:t xml:space="preserve">) Y </w:t>
      </w:r>
      <w:r w:rsidR="00B666E4">
        <w:t>PAJONAL ELECTRICA</w:t>
      </w:r>
      <w:r w:rsidR="00DC69AD">
        <w:t xml:space="preserve"> (</w:t>
      </w:r>
      <w:r w:rsidR="00B666E4">
        <w:t>QUELU GALPON X TRES AR OJO DE GRINGA</w:t>
      </w:r>
      <w:r w:rsidR="00DC69AD">
        <w:t>)</w:t>
      </w:r>
    </w:p>
    <w:p w14:paraId="7FAA740B" w14:textId="00F63F95" w:rsidR="00661A0F" w:rsidRDefault="00661A0F">
      <w:r>
        <w:t>EXPOSITOR:</w:t>
      </w:r>
      <w:r w:rsidR="00BF432B">
        <w:t xml:space="preserve"> </w:t>
      </w:r>
      <w:r w:rsidR="00B666E4">
        <w:t>MELS SACIFIA</w:t>
      </w:r>
    </w:p>
    <w:p w14:paraId="1D3C308B" w14:textId="7848FD74" w:rsidR="00661A0F" w:rsidRDefault="00661A0F">
      <w:r>
        <w:t>RP:</w:t>
      </w:r>
      <w:r w:rsidR="00BF432B">
        <w:t xml:space="preserve"> </w:t>
      </w:r>
      <w:r w:rsidR="00B666E4">
        <w:t>275</w:t>
      </w:r>
    </w:p>
    <w:p w14:paraId="0231FBF4" w14:textId="0CDCB69E" w:rsidR="00661A0F" w:rsidRDefault="00661A0F">
      <w:r>
        <w:t>SBA:</w:t>
      </w:r>
      <w:r w:rsidR="00BF432B">
        <w:t xml:space="preserve"> </w:t>
      </w:r>
      <w:r w:rsidR="00B666E4">
        <w:t>101512</w:t>
      </w:r>
    </w:p>
    <w:p w14:paraId="14A897BD" w14:textId="2486ACC6" w:rsidR="00661A0F" w:rsidRDefault="00661A0F">
      <w:r>
        <w:t>NAC.:</w:t>
      </w:r>
      <w:r w:rsidR="00BF432B">
        <w:t xml:space="preserve"> </w:t>
      </w:r>
      <w:r w:rsidR="00B666E4">
        <w:t>07/11/2019</w:t>
      </w:r>
    </w:p>
    <w:p w14:paraId="127A87D2" w14:textId="01B934BF" w:rsidR="00661A0F" w:rsidRDefault="00661A0F"/>
    <w:p w14:paraId="3929325E" w14:textId="31227662" w:rsidR="00661A0F" w:rsidRPr="005C5F09" w:rsidRDefault="00661A0F">
      <w:pPr>
        <w:rPr>
          <w:b/>
          <w:bCs/>
          <w:sz w:val="24"/>
          <w:szCs w:val="24"/>
        </w:rPr>
      </w:pPr>
      <w:r w:rsidRPr="005C5F09">
        <w:rPr>
          <w:b/>
          <w:bCs/>
          <w:sz w:val="24"/>
          <w:szCs w:val="24"/>
        </w:rPr>
        <w:t>RESERVADO CAMPEÓN</w:t>
      </w:r>
      <w:r w:rsidR="005C5F09" w:rsidRPr="005C5F09">
        <w:rPr>
          <w:b/>
          <w:bCs/>
          <w:sz w:val="24"/>
          <w:szCs w:val="24"/>
        </w:rPr>
        <w:t xml:space="preserve"> MACHO</w:t>
      </w:r>
    </w:p>
    <w:p w14:paraId="28B835C1" w14:textId="1CF04879" w:rsidR="00DC69AD" w:rsidRDefault="00DC69AD" w:rsidP="00DC69AD">
      <w:r>
        <w:t xml:space="preserve">NOMBRE: </w:t>
      </w:r>
      <w:r w:rsidR="00B666E4">
        <w:t>PORA NEPIRU 11</w:t>
      </w:r>
    </w:p>
    <w:p w14:paraId="3DF3071A" w14:textId="49191389" w:rsidR="00DC69AD" w:rsidRDefault="00DC69AD" w:rsidP="00DC69AD">
      <w:r>
        <w:t xml:space="preserve">NÚMERO DE BOX: </w:t>
      </w:r>
      <w:r w:rsidR="00B666E4">
        <w:t>6</w:t>
      </w:r>
    </w:p>
    <w:p w14:paraId="2F64500E" w14:textId="2C7BD4DB" w:rsidR="00DC69AD" w:rsidRDefault="00DC69AD" w:rsidP="00DC69AD">
      <w:r>
        <w:t xml:space="preserve">POR: </w:t>
      </w:r>
      <w:r w:rsidR="00B666E4">
        <w:t>FOGON CON ESTILO</w:t>
      </w:r>
      <w:r>
        <w:t xml:space="preserve"> (</w:t>
      </w:r>
      <w:r w:rsidR="00B666E4">
        <w:t>GUAMPA BUHO</w:t>
      </w:r>
      <w:r>
        <w:t xml:space="preserve"> X </w:t>
      </w:r>
      <w:r w:rsidR="00B666E4">
        <w:t>FOGON MAGDALA</w:t>
      </w:r>
      <w:r>
        <w:t xml:space="preserve">) Y </w:t>
      </w:r>
      <w:r w:rsidR="00B666E4">
        <w:t>CUYANO HUINCA FURIA</w:t>
      </w:r>
      <w:r>
        <w:t xml:space="preserve"> (</w:t>
      </w:r>
      <w:r w:rsidR="00B666E4">
        <w:t>SIETE JUGADOR</w:t>
      </w:r>
      <w:r>
        <w:t xml:space="preserve"> X </w:t>
      </w:r>
      <w:r w:rsidR="00B666E4">
        <w:t>CHARQUE FUERZA</w:t>
      </w:r>
      <w:r>
        <w:t>)</w:t>
      </w:r>
    </w:p>
    <w:p w14:paraId="365FFA3C" w14:textId="46D286CC" w:rsidR="00DC69AD" w:rsidRDefault="00DC69AD" w:rsidP="00DC69AD">
      <w:r>
        <w:t xml:space="preserve">EXPOSITOR: </w:t>
      </w:r>
      <w:r w:rsidR="00B666E4">
        <w:t>AGROPRCUARIA VIDAL S.A.</w:t>
      </w:r>
    </w:p>
    <w:p w14:paraId="1B0F9EC6" w14:textId="31F9D3A4" w:rsidR="00DC69AD" w:rsidRDefault="00DC69AD" w:rsidP="00DC69AD">
      <w:r>
        <w:t xml:space="preserve">RP: </w:t>
      </w:r>
      <w:r w:rsidR="00B666E4">
        <w:t>914</w:t>
      </w:r>
    </w:p>
    <w:p w14:paraId="414AD6A4" w14:textId="32961EEB" w:rsidR="00DC69AD" w:rsidRDefault="00DC69AD" w:rsidP="00DC69AD">
      <w:r>
        <w:t xml:space="preserve">SBA: </w:t>
      </w:r>
      <w:r w:rsidR="00B666E4">
        <w:t>102209</w:t>
      </w:r>
    </w:p>
    <w:p w14:paraId="6F191AB5" w14:textId="68807EA0" w:rsidR="00DC69AD" w:rsidRDefault="00DC69AD" w:rsidP="00DC69AD">
      <w:r>
        <w:t xml:space="preserve">NAC.: </w:t>
      </w:r>
      <w:r w:rsidR="00B666E4">
        <w:t>14/02/2016</w:t>
      </w:r>
    </w:p>
    <w:p w14:paraId="18BCF92A" w14:textId="118EDF53" w:rsidR="00661A0F" w:rsidRDefault="00661A0F"/>
    <w:p w14:paraId="311A286D" w14:textId="6F9C17ED" w:rsidR="00661A0F" w:rsidRPr="005C5F09" w:rsidRDefault="00661A0F">
      <w:pPr>
        <w:rPr>
          <w:b/>
          <w:bCs/>
          <w:sz w:val="24"/>
          <w:szCs w:val="24"/>
        </w:rPr>
      </w:pPr>
      <w:r w:rsidRPr="005C5F09">
        <w:rPr>
          <w:b/>
          <w:bCs/>
          <w:sz w:val="24"/>
          <w:szCs w:val="24"/>
        </w:rPr>
        <w:lastRenderedPageBreak/>
        <w:t>TERCER MEJOR MACHO</w:t>
      </w:r>
    </w:p>
    <w:p w14:paraId="12246559" w14:textId="1DCEA7AF" w:rsidR="00DC69AD" w:rsidRDefault="00DC69AD" w:rsidP="00DC69AD">
      <w:r>
        <w:t xml:space="preserve">NOMBRE: </w:t>
      </w:r>
      <w:r w:rsidR="00C161EB">
        <w:t>GOLILLA MATON</w:t>
      </w:r>
    </w:p>
    <w:p w14:paraId="1950AF59" w14:textId="1C039C40" w:rsidR="00DC69AD" w:rsidRDefault="00DC69AD" w:rsidP="00DC69AD">
      <w:r>
        <w:t xml:space="preserve">NÚMERO DE BOX: </w:t>
      </w:r>
      <w:r w:rsidR="00C161EB">
        <w:t>5</w:t>
      </w:r>
    </w:p>
    <w:p w14:paraId="47639CA8" w14:textId="414D4BB7" w:rsidR="00DC69AD" w:rsidRDefault="00DC69AD" w:rsidP="00DC69AD">
      <w:r>
        <w:t xml:space="preserve">POR: </w:t>
      </w:r>
      <w:r w:rsidR="00C161EB">
        <w:t>GOLILLA GUIASITO</w:t>
      </w:r>
      <w:r>
        <w:t xml:space="preserve"> (</w:t>
      </w:r>
      <w:r w:rsidR="00C161EB">
        <w:t>NILAHUE GUASO</w:t>
      </w:r>
      <w:r>
        <w:t xml:space="preserve"> X </w:t>
      </w:r>
      <w:r w:rsidR="00C161EB">
        <w:t>ÑANDU QUINIELA</w:t>
      </w:r>
      <w:r>
        <w:t xml:space="preserve">) Y </w:t>
      </w:r>
      <w:r w:rsidR="00C161EB">
        <w:t>GOLILLA MATERA</w:t>
      </w:r>
      <w:r>
        <w:t xml:space="preserve"> (</w:t>
      </w:r>
      <w:r w:rsidR="00C161EB">
        <w:t>NILAHUE FUSTE</w:t>
      </w:r>
      <w:r>
        <w:t xml:space="preserve"> X </w:t>
      </w:r>
      <w:r w:rsidR="00C161EB">
        <w:t>GOLILLA MATEADA</w:t>
      </w:r>
      <w:r>
        <w:t>)</w:t>
      </w:r>
    </w:p>
    <w:p w14:paraId="537DC321" w14:textId="5BA02DAA" w:rsidR="00DC69AD" w:rsidRDefault="00DC69AD" w:rsidP="00DC69AD">
      <w:r>
        <w:t xml:space="preserve">EXPOSITOR: </w:t>
      </w:r>
      <w:r w:rsidR="00C161EB">
        <w:t>GUERRICO</w:t>
      </w:r>
      <w:r w:rsidR="00AA47D3">
        <w:t>,</w:t>
      </w:r>
      <w:r w:rsidR="00C161EB">
        <w:t xml:space="preserve"> HERNAN GSTAVO</w:t>
      </w:r>
    </w:p>
    <w:p w14:paraId="1AB3AA9F" w14:textId="7D352CB9" w:rsidR="00DC69AD" w:rsidRDefault="00DC69AD" w:rsidP="00DC69AD">
      <w:r>
        <w:t xml:space="preserve">RP: </w:t>
      </w:r>
      <w:r w:rsidR="00C161EB">
        <w:t>1753</w:t>
      </w:r>
    </w:p>
    <w:p w14:paraId="79A5633C" w14:textId="72102571" w:rsidR="00DC69AD" w:rsidRDefault="00DC69AD" w:rsidP="00DC69AD">
      <w:r>
        <w:t xml:space="preserve">SBA: </w:t>
      </w:r>
      <w:r w:rsidR="00C161EB">
        <w:t>90827</w:t>
      </w:r>
    </w:p>
    <w:p w14:paraId="58DCEDF4" w14:textId="4F1CB75A" w:rsidR="00DC69AD" w:rsidRDefault="00DC69AD" w:rsidP="00DC69AD">
      <w:r>
        <w:t xml:space="preserve">NAC.: </w:t>
      </w:r>
      <w:r w:rsidR="00C161EB">
        <w:t>10/03/2016</w:t>
      </w:r>
    </w:p>
    <w:p w14:paraId="524EC8D2" w14:textId="71875D18" w:rsidR="00661A0F" w:rsidRDefault="00661A0F"/>
    <w:p w14:paraId="0DCB3613" w14:textId="4567DF16" w:rsidR="00B75D8A" w:rsidRPr="00EB17C4" w:rsidRDefault="00B75D8A">
      <w:pPr>
        <w:rPr>
          <w:b/>
          <w:bCs/>
        </w:rPr>
      </w:pPr>
    </w:p>
    <w:p w14:paraId="7847373C" w14:textId="660F5ED4" w:rsidR="00661A0F" w:rsidRPr="005C5F09" w:rsidRDefault="007E7975" w:rsidP="00DC69AD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CAMPEONATO </w:t>
      </w:r>
      <w:r w:rsidR="00661A0F" w:rsidRPr="005C5F09">
        <w:rPr>
          <w:b/>
          <w:bCs/>
          <w:sz w:val="28"/>
          <w:szCs w:val="28"/>
          <w:u w:val="single"/>
        </w:rPr>
        <w:t>HEMBRAS</w:t>
      </w:r>
    </w:p>
    <w:p w14:paraId="3B9D7A0F" w14:textId="77777777" w:rsidR="00DC69AD" w:rsidRDefault="00DC69AD">
      <w:pPr>
        <w:rPr>
          <w:b/>
          <w:bCs/>
          <w:sz w:val="24"/>
          <w:szCs w:val="24"/>
        </w:rPr>
      </w:pPr>
    </w:p>
    <w:p w14:paraId="73803E57" w14:textId="2D441210" w:rsidR="00661A0F" w:rsidRPr="005C5F09" w:rsidRDefault="00661A0F">
      <w:pPr>
        <w:rPr>
          <w:b/>
          <w:bCs/>
          <w:sz w:val="24"/>
          <w:szCs w:val="24"/>
        </w:rPr>
      </w:pPr>
      <w:r w:rsidRPr="005C5F09">
        <w:rPr>
          <w:b/>
          <w:bCs/>
          <w:sz w:val="24"/>
          <w:szCs w:val="24"/>
        </w:rPr>
        <w:t>CAMPEÓN HEMBRA</w:t>
      </w:r>
    </w:p>
    <w:p w14:paraId="2775ABFB" w14:textId="19337D4A" w:rsidR="00DC69AD" w:rsidRDefault="00DC69AD" w:rsidP="00DC69AD">
      <w:r>
        <w:t xml:space="preserve">NOMBRE: </w:t>
      </w:r>
      <w:r w:rsidR="00C161EB">
        <w:t>CIPRIANO EMBRUJADA</w:t>
      </w:r>
    </w:p>
    <w:p w14:paraId="6853908D" w14:textId="0D28C2CD" w:rsidR="00DC69AD" w:rsidRDefault="00DC69AD" w:rsidP="00DC69AD">
      <w:r>
        <w:t xml:space="preserve">NÚMERO DE BOX: </w:t>
      </w:r>
      <w:r w:rsidR="00C161EB">
        <w:t>10</w:t>
      </w:r>
    </w:p>
    <w:p w14:paraId="68DD5F4A" w14:textId="03668EFD" w:rsidR="00DC69AD" w:rsidRDefault="00DC69AD" w:rsidP="00DC69AD">
      <w:r>
        <w:t xml:space="preserve">POR: </w:t>
      </w:r>
      <w:r w:rsidR="00C161EB">
        <w:t>TERRA FABULOSO</w:t>
      </w:r>
      <w:r>
        <w:t xml:space="preserve"> (</w:t>
      </w:r>
      <w:r w:rsidR="00C161EB">
        <w:t>CHARQUE GRILLO</w:t>
      </w:r>
      <w:r>
        <w:t xml:space="preserve"> X </w:t>
      </w:r>
      <w:r w:rsidR="00C161EB">
        <w:t>CHARQUE HORQUILLA</w:t>
      </w:r>
      <w:r>
        <w:t xml:space="preserve">) Y </w:t>
      </w:r>
      <w:r w:rsidR="00C161EB">
        <w:t>CHARQUE ODISEA</w:t>
      </w:r>
      <w:r>
        <w:t xml:space="preserve"> (</w:t>
      </w:r>
      <w:r w:rsidR="00C161EB">
        <w:t>CHARQUE GIGOLO</w:t>
      </w:r>
      <w:r>
        <w:t xml:space="preserve"> X </w:t>
      </w:r>
      <w:r w:rsidR="00C161EB">
        <w:t>CHARQUE INJUSTA</w:t>
      </w:r>
      <w:r>
        <w:t>)</w:t>
      </w:r>
    </w:p>
    <w:p w14:paraId="0F9D9392" w14:textId="2925FB3A" w:rsidR="00DC69AD" w:rsidRDefault="00DC69AD" w:rsidP="00DC69AD">
      <w:r>
        <w:t xml:space="preserve">EXPOSITOR: </w:t>
      </w:r>
      <w:r w:rsidR="00C161EB">
        <w:t>TARELLA</w:t>
      </w:r>
      <w:r w:rsidR="00AA47D3">
        <w:t>,</w:t>
      </w:r>
      <w:r w:rsidR="00C161EB">
        <w:t xml:space="preserve"> ALDO ALFREDO</w:t>
      </w:r>
    </w:p>
    <w:p w14:paraId="2B32FAEB" w14:textId="02417BC9" w:rsidR="00DC69AD" w:rsidRDefault="00DC69AD" w:rsidP="00DC69AD">
      <w:r>
        <w:t xml:space="preserve">RP: </w:t>
      </w:r>
      <w:r w:rsidR="00C161EB">
        <w:t>5</w:t>
      </w:r>
    </w:p>
    <w:p w14:paraId="5DD0C9A8" w14:textId="7279E912" w:rsidR="00DC69AD" w:rsidRDefault="00DC69AD" w:rsidP="00DC69AD">
      <w:r>
        <w:t xml:space="preserve">SBA: </w:t>
      </w:r>
      <w:r w:rsidR="00C161EB">
        <w:t>114681</w:t>
      </w:r>
    </w:p>
    <w:p w14:paraId="2DD52C64" w14:textId="7C0F3626" w:rsidR="00DC69AD" w:rsidRDefault="00DC69AD" w:rsidP="00DC69AD">
      <w:r>
        <w:t xml:space="preserve">NAC.: </w:t>
      </w:r>
      <w:r w:rsidR="00C161EB">
        <w:t>28/11/2019</w:t>
      </w:r>
    </w:p>
    <w:p w14:paraId="1B18E3F3" w14:textId="02A38250" w:rsidR="00661A0F" w:rsidRDefault="00661A0F"/>
    <w:p w14:paraId="55CAF2B4" w14:textId="6614C38E" w:rsidR="00661A0F" w:rsidRPr="005C5F09" w:rsidRDefault="00661A0F">
      <w:pPr>
        <w:rPr>
          <w:b/>
          <w:bCs/>
          <w:sz w:val="24"/>
          <w:szCs w:val="24"/>
        </w:rPr>
      </w:pPr>
      <w:r w:rsidRPr="005C5F09">
        <w:rPr>
          <w:b/>
          <w:bCs/>
          <w:sz w:val="24"/>
          <w:szCs w:val="24"/>
        </w:rPr>
        <w:t>RESERVADO CAMPEÓN HEMBRA</w:t>
      </w:r>
    </w:p>
    <w:p w14:paraId="459F0683" w14:textId="5B3B80C7" w:rsidR="00DC69AD" w:rsidRDefault="00DC69AD" w:rsidP="00DC69AD">
      <w:r>
        <w:t xml:space="preserve">NOMBRE: </w:t>
      </w:r>
      <w:r w:rsidR="00C161EB">
        <w:t>TOMASITA PANTUFLA</w:t>
      </w:r>
    </w:p>
    <w:p w14:paraId="00C9A6F6" w14:textId="625417DA" w:rsidR="00DC69AD" w:rsidRDefault="00DC69AD" w:rsidP="00DC69AD">
      <w:r>
        <w:t xml:space="preserve">NÚMERO DE BOX: </w:t>
      </w:r>
      <w:r w:rsidR="00C161EB">
        <w:t>11</w:t>
      </w:r>
    </w:p>
    <w:p w14:paraId="5316D6E6" w14:textId="2A6AA345" w:rsidR="00DC69AD" w:rsidRDefault="00DC69AD" w:rsidP="00DC69AD">
      <w:r>
        <w:t xml:space="preserve">POR: </w:t>
      </w:r>
      <w:r w:rsidR="00C161EB">
        <w:t>DEL SUDESTE AGUATERO</w:t>
      </w:r>
      <w:r>
        <w:t xml:space="preserve"> (</w:t>
      </w:r>
      <w:r w:rsidR="00C161EB">
        <w:t>AGUA DE LOS C. Y MAQUENA AGUA FIES</w:t>
      </w:r>
      <w:r>
        <w:t xml:space="preserve"> X </w:t>
      </w:r>
      <w:r w:rsidR="00C161EB">
        <w:t>HUILLPA RODAJA</w:t>
      </w:r>
      <w:r>
        <w:t xml:space="preserve">) Y </w:t>
      </w:r>
      <w:r w:rsidR="00C161EB">
        <w:t>TOMASITA LA SANTA</w:t>
      </w:r>
      <w:r>
        <w:t xml:space="preserve"> (</w:t>
      </w:r>
      <w:r w:rsidR="00C161EB">
        <w:t>SIETE BENDITO</w:t>
      </w:r>
      <w:r>
        <w:t xml:space="preserve"> X </w:t>
      </w:r>
      <w:r w:rsidR="00C161EB">
        <w:t>TAÑIDO COPETUDA</w:t>
      </w:r>
      <w:r>
        <w:t>)</w:t>
      </w:r>
    </w:p>
    <w:p w14:paraId="2E3F23DA" w14:textId="4C8BC589" w:rsidR="00DC69AD" w:rsidRDefault="00DC69AD" w:rsidP="00DC69AD">
      <w:r>
        <w:t xml:space="preserve">EXPOSITOR: </w:t>
      </w:r>
      <w:r w:rsidR="00C161EB">
        <w:t>TABIERES</w:t>
      </w:r>
      <w:r w:rsidR="00AA47D3">
        <w:t>,</w:t>
      </w:r>
      <w:r w:rsidR="00C161EB">
        <w:t xml:space="preserve"> HERNAN</w:t>
      </w:r>
    </w:p>
    <w:p w14:paraId="474F2F85" w14:textId="610221DC" w:rsidR="00DC69AD" w:rsidRDefault="00DC69AD" w:rsidP="00DC69AD">
      <w:r>
        <w:lastRenderedPageBreak/>
        <w:t xml:space="preserve">RP: </w:t>
      </w:r>
      <w:r w:rsidR="00C161EB">
        <w:t>21</w:t>
      </w:r>
    </w:p>
    <w:p w14:paraId="43DEEC8A" w14:textId="4AC6A113" w:rsidR="00DC69AD" w:rsidRDefault="00DC69AD" w:rsidP="00DC69AD">
      <w:r>
        <w:t xml:space="preserve">SBA: </w:t>
      </w:r>
      <w:r w:rsidR="00C161EB">
        <w:t>109039</w:t>
      </w:r>
    </w:p>
    <w:p w14:paraId="5A254133" w14:textId="4DA6C510" w:rsidR="00DC69AD" w:rsidRDefault="00DC69AD" w:rsidP="00DC69AD">
      <w:r>
        <w:t xml:space="preserve">NAC.: </w:t>
      </w:r>
      <w:r w:rsidR="00C161EB">
        <w:t>25/11/2019</w:t>
      </w:r>
    </w:p>
    <w:p w14:paraId="4DFC1F4B" w14:textId="14001C9C" w:rsidR="00661A0F" w:rsidRDefault="00661A0F"/>
    <w:p w14:paraId="63563EF2" w14:textId="31A83EB8" w:rsidR="00661A0F" w:rsidRPr="005C5F09" w:rsidRDefault="00661A0F">
      <w:pPr>
        <w:rPr>
          <w:b/>
          <w:bCs/>
          <w:sz w:val="24"/>
          <w:szCs w:val="24"/>
        </w:rPr>
      </w:pPr>
      <w:r w:rsidRPr="005C5F09">
        <w:rPr>
          <w:b/>
          <w:bCs/>
          <w:sz w:val="24"/>
          <w:szCs w:val="24"/>
        </w:rPr>
        <w:t>TERCER MEJOR HEMBRA</w:t>
      </w:r>
    </w:p>
    <w:p w14:paraId="62431DEA" w14:textId="123322B5" w:rsidR="00DC69AD" w:rsidRDefault="00DC69AD" w:rsidP="00DC69AD">
      <w:r>
        <w:t xml:space="preserve">NOMBRE: </w:t>
      </w:r>
      <w:r w:rsidR="00C161EB">
        <w:t>PURI MARTINGALA</w:t>
      </w:r>
    </w:p>
    <w:p w14:paraId="43DF726C" w14:textId="4B41550B" w:rsidR="00DC69AD" w:rsidRDefault="00DC69AD" w:rsidP="00DC69AD">
      <w:r>
        <w:t xml:space="preserve">NÚMERO DE BOX: </w:t>
      </w:r>
      <w:r w:rsidR="00C161EB">
        <w:t>13</w:t>
      </w:r>
    </w:p>
    <w:p w14:paraId="6E357FF5" w14:textId="53798D54" w:rsidR="00DC69AD" w:rsidRDefault="00DC69AD" w:rsidP="00DC69AD">
      <w:r>
        <w:t xml:space="preserve">POR: </w:t>
      </w:r>
      <w:r w:rsidR="00C161EB">
        <w:t>TAÑIDO FLAMENCO</w:t>
      </w:r>
      <w:r>
        <w:t xml:space="preserve"> (</w:t>
      </w:r>
      <w:r w:rsidR="00AA47D3">
        <w:t>QUELU FULMINANTE</w:t>
      </w:r>
      <w:r>
        <w:t xml:space="preserve"> X </w:t>
      </w:r>
      <w:r w:rsidR="00AA47D3">
        <w:t>MAÑANERO FIESTA LARGA</w:t>
      </w:r>
      <w:r>
        <w:t xml:space="preserve">) Y </w:t>
      </w:r>
      <w:r w:rsidR="00AA47D3">
        <w:t>NAPALEOFU NEBLINA</w:t>
      </w:r>
      <w:r>
        <w:t xml:space="preserve"> (</w:t>
      </w:r>
      <w:r w:rsidR="00AA47D3">
        <w:t>SAN PEDRO CAUQUEN</w:t>
      </w:r>
      <w:r>
        <w:t xml:space="preserve"> X</w:t>
      </w:r>
      <w:r w:rsidR="00AA47D3">
        <w:t xml:space="preserve"> DORMIDA YEMA QUEMADA</w:t>
      </w:r>
      <w:r>
        <w:t>)</w:t>
      </w:r>
    </w:p>
    <w:p w14:paraId="157ADB55" w14:textId="12150C76" w:rsidR="00DC69AD" w:rsidRDefault="00DC69AD" w:rsidP="00DC69AD">
      <w:r>
        <w:t xml:space="preserve">EXPOSITOR: </w:t>
      </w:r>
      <w:r w:rsidR="00AA47D3">
        <w:t>INCIARTE, IGNACIO MARTIN</w:t>
      </w:r>
    </w:p>
    <w:p w14:paraId="253D1323" w14:textId="0193334A" w:rsidR="00DC69AD" w:rsidRDefault="00DC69AD" w:rsidP="00DC69AD">
      <w:r>
        <w:t xml:space="preserve">RP: </w:t>
      </w:r>
      <w:r w:rsidR="00AA47D3">
        <w:t>288</w:t>
      </w:r>
    </w:p>
    <w:p w14:paraId="3313F597" w14:textId="389F4F44" w:rsidR="00DC69AD" w:rsidRDefault="00DC69AD" w:rsidP="00DC69AD">
      <w:r>
        <w:t xml:space="preserve">SBA: </w:t>
      </w:r>
      <w:r w:rsidR="00AA47D3">
        <w:t>93574</w:t>
      </w:r>
    </w:p>
    <w:p w14:paraId="1FC16D76" w14:textId="4BF30A34" w:rsidR="00DC69AD" w:rsidRDefault="00DC69AD" w:rsidP="00DC69AD">
      <w:r>
        <w:t xml:space="preserve">NAC.: </w:t>
      </w:r>
      <w:r w:rsidR="00AA47D3">
        <w:t>01/12/2014</w:t>
      </w:r>
    </w:p>
    <w:p w14:paraId="1E7ADA09" w14:textId="0ED1AED8" w:rsidR="00661A0F" w:rsidRDefault="00661A0F"/>
    <w:p w14:paraId="2DB9D502" w14:textId="77777777" w:rsidR="00DC69AD" w:rsidRDefault="00DC69AD" w:rsidP="00DC69AD">
      <w:pPr>
        <w:jc w:val="center"/>
        <w:rPr>
          <w:b/>
          <w:bCs/>
          <w:sz w:val="28"/>
          <w:szCs w:val="28"/>
          <w:u w:val="single"/>
        </w:rPr>
      </w:pPr>
    </w:p>
    <w:p w14:paraId="30CA2813" w14:textId="5DC37058" w:rsidR="00DC69AD" w:rsidRPr="005C5F09" w:rsidRDefault="00DC69AD" w:rsidP="00DC69AD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CAMPEONATO CASTRADOS</w:t>
      </w:r>
    </w:p>
    <w:p w14:paraId="56703FD6" w14:textId="77777777" w:rsidR="00DC69AD" w:rsidRDefault="00DC69AD" w:rsidP="00DC69AD">
      <w:pPr>
        <w:rPr>
          <w:b/>
          <w:bCs/>
          <w:sz w:val="24"/>
          <w:szCs w:val="24"/>
        </w:rPr>
      </w:pPr>
    </w:p>
    <w:p w14:paraId="2B4DD3E7" w14:textId="5B560DE8" w:rsidR="00DC69AD" w:rsidRPr="005C5F09" w:rsidRDefault="00DC69AD" w:rsidP="00DC69AD">
      <w:pPr>
        <w:rPr>
          <w:b/>
          <w:bCs/>
          <w:sz w:val="24"/>
          <w:szCs w:val="24"/>
        </w:rPr>
      </w:pPr>
      <w:r w:rsidRPr="005C5F09">
        <w:rPr>
          <w:b/>
          <w:bCs/>
          <w:sz w:val="24"/>
          <w:szCs w:val="24"/>
        </w:rPr>
        <w:t xml:space="preserve">CAMPEÓN </w:t>
      </w:r>
      <w:r>
        <w:rPr>
          <w:b/>
          <w:bCs/>
          <w:sz w:val="24"/>
          <w:szCs w:val="24"/>
        </w:rPr>
        <w:t>CASTRADO</w:t>
      </w:r>
    </w:p>
    <w:p w14:paraId="63C7129E" w14:textId="70E13DA8" w:rsidR="00DC69AD" w:rsidRDefault="00DC69AD" w:rsidP="00DC69AD">
      <w:r>
        <w:t xml:space="preserve">NOMBRE: </w:t>
      </w:r>
      <w:r w:rsidR="00AA47D3">
        <w:t>MERCACHIFLE EL BORRACHO</w:t>
      </w:r>
    </w:p>
    <w:p w14:paraId="67221F19" w14:textId="114784C1" w:rsidR="00DC69AD" w:rsidRDefault="00DC69AD" w:rsidP="00DC69AD">
      <w:r>
        <w:t xml:space="preserve">NÚMERO DE BOX: </w:t>
      </w:r>
      <w:r w:rsidR="00AA47D3">
        <w:t>31</w:t>
      </w:r>
    </w:p>
    <w:p w14:paraId="230FEAE9" w14:textId="4F4A9058" w:rsidR="00DC69AD" w:rsidRDefault="00DC69AD" w:rsidP="00DC69AD">
      <w:r>
        <w:t xml:space="preserve">POR: </w:t>
      </w:r>
      <w:r w:rsidR="00AA47D3">
        <w:t>MERCACHIFLE DORMILON</w:t>
      </w:r>
      <w:r>
        <w:t xml:space="preserve"> (</w:t>
      </w:r>
      <w:r w:rsidR="00AA47D3">
        <w:t xml:space="preserve">CHARQUE CHIQUILIN </w:t>
      </w:r>
      <w:r>
        <w:t xml:space="preserve">X </w:t>
      </w:r>
      <w:r w:rsidR="00AA47D3">
        <w:t>GUAMPA PICARONA</w:t>
      </w:r>
      <w:r>
        <w:t xml:space="preserve">) Y </w:t>
      </w:r>
      <w:r w:rsidR="00AA47D3">
        <w:t>MERCACHIFLE LA PRETA</w:t>
      </w:r>
      <w:r>
        <w:t xml:space="preserve"> (</w:t>
      </w:r>
      <w:r w:rsidR="00AA47D3">
        <w:t>YANCAMIL ULMO</w:t>
      </w:r>
      <w:r>
        <w:t xml:space="preserve"> X </w:t>
      </w:r>
      <w:r w:rsidR="00AA47D3">
        <w:t>YANCAMIL RAYEN</w:t>
      </w:r>
      <w:r>
        <w:t>)</w:t>
      </w:r>
    </w:p>
    <w:p w14:paraId="34B3A48B" w14:textId="46B97587" w:rsidR="00DC69AD" w:rsidRDefault="00DC69AD" w:rsidP="00DC69AD">
      <w:r>
        <w:t xml:space="preserve">EXPOSITOR: </w:t>
      </w:r>
      <w:r w:rsidR="00AA47D3">
        <w:t>POZZO, CARLOS</w:t>
      </w:r>
    </w:p>
    <w:p w14:paraId="6ABC2F4D" w14:textId="43C4F962" w:rsidR="00DC69AD" w:rsidRDefault="00DC69AD" w:rsidP="00DC69AD">
      <w:r>
        <w:t xml:space="preserve">RP: </w:t>
      </w:r>
      <w:r w:rsidR="00AA47D3">
        <w:t>414</w:t>
      </w:r>
    </w:p>
    <w:p w14:paraId="506F8FC3" w14:textId="0AF0D1F1" w:rsidR="00DC69AD" w:rsidRDefault="00DC69AD" w:rsidP="00DC69AD">
      <w:r>
        <w:t xml:space="preserve">SBA: </w:t>
      </w:r>
      <w:r w:rsidR="00AA47D3">
        <w:t>90803</w:t>
      </w:r>
    </w:p>
    <w:p w14:paraId="62EB102B" w14:textId="534A329E" w:rsidR="00DC69AD" w:rsidRDefault="00DC69AD" w:rsidP="00DC69AD">
      <w:r>
        <w:t xml:space="preserve">NAC.: </w:t>
      </w:r>
      <w:r w:rsidR="00AA47D3">
        <w:t>23/09/2016</w:t>
      </w:r>
    </w:p>
    <w:p w14:paraId="6ED823C6" w14:textId="77777777" w:rsidR="00DC69AD" w:rsidRDefault="00DC69AD" w:rsidP="00DC69AD"/>
    <w:p w14:paraId="74E1612E" w14:textId="072097D9" w:rsidR="00DC69AD" w:rsidRPr="005C5F09" w:rsidRDefault="00DC69AD" w:rsidP="00DC69AD">
      <w:pPr>
        <w:rPr>
          <w:b/>
          <w:bCs/>
          <w:sz w:val="24"/>
          <w:szCs w:val="24"/>
        </w:rPr>
      </w:pPr>
      <w:r w:rsidRPr="005C5F09">
        <w:rPr>
          <w:b/>
          <w:bCs/>
          <w:sz w:val="24"/>
          <w:szCs w:val="24"/>
        </w:rPr>
        <w:t xml:space="preserve">RESERVADO CAMPEÓN </w:t>
      </w:r>
      <w:r>
        <w:rPr>
          <w:b/>
          <w:bCs/>
          <w:sz w:val="24"/>
          <w:szCs w:val="24"/>
        </w:rPr>
        <w:t>CASTRADO</w:t>
      </w:r>
    </w:p>
    <w:p w14:paraId="055A2477" w14:textId="50AB2E0C" w:rsidR="00DC69AD" w:rsidRDefault="00DC69AD" w:rsidP="00DC69AD">
      <w:r>
        <w:t xml:space="preserve">NOMBRE: </w:t>
      </w:r>
      <w:r w:rsidR="00AA47D3">
        <w:t xml:space="preserve">MITATA MATON </w:t>
      </w:r>
    </w:p>
    <w:p w14:paraId="6E359B5B" w14:textId="283C419C" w:rsidR="00DC69AD" w:rsidRDefault="00DC69AD" w:rsidP="00DC69AD">
      <w:r>
        <w:lastRenderedPageBreak/>
        <w:t xml:space="preserve">NÚMERO DE BOX: </w:t>
      </w:r>
      <w:r w:rsidR="00AA47D3">
        <w:t>30</w:t>
      </w:r>
    </w:p>
    <w:p w14:paraId="1995DFC2" w14:textId="08CDDE98" w:rsidR="00DC69AD" w:rsidRDefault="00DC69AD" w:rsidP="00DC69AD">
      <w:r>
        <w:t xml:space="preserve">POR: </w:t>
      </w:r>
      <w:r w:rsidR="00AA47D3">
        <w:t>LAUREADO DA RECONQUISTA</w:t>
      </w:r>
      <w:r>
        <w:t xml:space="preserve"> (</w:t>
      </w:r>
      <w:r w:rsidR="00AA47D3">
        <w:t>BT DELANTERO</w:t>
      </w:r>
      <w:r>
        <w:t xml:space="preserve"> X </w:t>
      </w:r>
      <w:r w:rsidR="00AA47D3">
        <w:t>OPALA DO IGIQUIQUA</w:t>
      </w:r>
      <w:r>
        <w:t xml:space="preserve">) Y </w:t>
      </w:r>
      <w:r w:rsidR="00AA47D3">
        <w:t>POTRON VIEJO LA JERGA</w:t>
      </w:r>
      <w:r>
        <w:t xml:space="preserve"> (</w:t>
      </w:r>
      <w:r w:rsidR="00AA47D3">
        <w:t>MANEADOR CARNAVALITO</w:t>
      </w:r>
      <w:r>
        <w:t xml:space="preserve"> X </w:t>
      </w:r>
      <w:r w:rsidR="00AA47D3">
        <w:t>PATRON VIEJO FELINA</w:t>
      </w:r>
      <w:r>
        <w:t>)</w:t>
      </w:r>
    </w:p>
    <w:p w14:paraId="25B5C5F5" w14:textId="7A3F9B1B" w:rsidR="00DC69AD" w:rsidRDefault="00DC69AD" w:rsidP="00DC69AD">
      <w:r>
        <w:t xml:space="preserve">EXPOSITOR: </w:t>
      </w:r>
      <w:r w:rsidR="00AA47D3">
        <w:t>CHUDNOVSKY, ALEJANDRO</w:t>
      </w:r>
    </w:p>
    <w:p w14:paraId="49780F7C" w14:textId="1720CDE5" w:rsidR="00DC69AD" w:rsidRDefault="00DC69AD" w:rsidP="00DC69AD">
      <w:r>
        <w:t xml:space="preserve">RP: </w:t>
      </w:r>
      <w:r w:rsidR="00E95BA3">
        <w:t>517</w:t>
      </w:r>
    </w:p>
    <w:p w14:paraId="1DF6ECD4" w14:textId="01E26033" w:rsidR="00DC69AD" w:rsidRDefault="00DC69AD" w:rsidP="00DC69AD">
      <w:r>
        <w:t xml:space="preserve">SBA: </w:t>
      </w:r>
      <w:r w:rsidR="00E95BA3">
        <w:t>104584</w:t>
      </w:r>
    </w:p>
    <w:p w14:paraId="24E84042" w14:textId="54614128" w:rsidR="00DC69AD" w:rsidRDefault="00DC69AD" w:rsidP="00DC69AD">
      <w:r>
        <w:t xml:space="preserve">NAC.: </w:t>
      </w:r>
      <w:r w:rsidR="00E95BA3">
        <w:t>06/11/2017</w:t>
      </w:r>
    </w:p>
    <w:p w14:paraId="7CF5E323" w14:textId="77777777" w:rsidR="00DC69AD" w:rsidRDefault="00DC69AD" w:rsidP="00DC69AD"/>
    <w:p w14:paraId="0017BAA4" w14:textId="6345BE6E" w:rsidR="00DC69AD" w:rsidRPr="005C5F09" w:rsidRDefault="00DC69AD" w:rsidP="00DC69AD">
      <w:pPr>
        <w:rPr>
          <w:b/>
          <w:bCs/>
          <w:sz w:val="24"/>
          <w:szCs w:val="24"/>
        </w:rPr>
      </w:pPr>
      <w:r w:rsidRPr="005C5F09">
        <w:rPr>
          <w:b/>
          <w:bCs/>
          <w:sz w:val="24"/>
          <w:szCs w:val="24"/>
        </w:rPr>
        <w:t xml:space="preserve">TERCER MEJOR </w:t>
      </w:r>
      <w:r>
        <w:rPr>
          <w:b/>
          <w:bCs/>
          <w:sz w:val="24"/>
          <w:szCs w:val="24"/>
        </w:rPr>
        <w:t>CASTRADO</w:t>
      </w:r>
    </w:p>
    <w:p w14:paraId="295FE20C" w14:textId="39B978D3" w:rsidR="00DC69AD" w:rsidRDefault="00DC69AD" w:rsidP="00DC69AD">
      <w:r>
        <w:t xml:space="preserve">NOMBRE: </w:t>
      </w:r>
      <w:r w:rsidR="00E95BA3">
        <w:t>AFIANZADO PANTERA</w:t>
      </w:r>
    </w:p>
    <w:p w14:paraId="5E6FB03D" w14:textId="58CDABCB" w:rsidR="00DC69AD" w:rsidRDefault="00DC69AD" w:rsidP="00DC69AD">
      <w:r>
        <w:t xml:space="preserve">NÚMERO DE BOX: </w:t>
      </w:r>
      <w:r w:rsidR="00E95BA3">
        <w:t>29</w:t>
      </w:r>
    </w:p>
    <w:p w14:paraId="7DC8FF61" w14:textId="264F7D4A" w:rsidR="00DC69AD" w:rsidRDefault="00DC69AD" w:rsidP="00DC69AD">
      <w:r>
        <w:t xml:space="preserve">POR: </w:t>
      </w:r>
      <w:r w:rsidR="00E95BA3">
        <w:t>NOCHERO MUERE POLLO</w:t>
      </w:r>
      <w:r>
        <w:t xml:space="preserve"> (</w:t>
      </w:r>
      <w:r w:rsidR="00E95BA3">
        <w:t>DORMIDO EL AFINAO</w:t>
      </w:r>
      <w:r>
        <w:t xml:space="preserve"> X </w:t>
      </w:r>
      <w:r w:rsidR="00E95BA3">
        <w:t>MAÑANERO PUMA FIERA</w:t>
      </w:r>
      <w:r>
        <w:t xml:space="preserve">) Y </w:t>
      </w:r>
      <w:r w:rsidR="00E95BA3">
        <w:t>LA CAPILLA NENA LINDA</w:t>
      </w:r>
      <w:r>
        <w:t xml:space="preserve"> (</w:t>
      </w:r>
      <w:r w:rsidR="00E95BA3">
        <w:t>CHARQUE LINDO NENE</w:t>
      </w:r>
      <w:r>
        <w:t xml:space="preserve"> X </w:t>
      </w:r>
      <w:r w:rsidR="00E95BA3">
        <w:t>SAN PEDRO TONADITA</w:t>
      </w:r>
      <w:r>
        <w:t>)</w:t>
      </w:r>
    </w:p>
    <w:p w14:paraId="22FA29AC" w14:textId="6174294C" w:rsidR="00DC69AD" w:rsidRDefault="00DC69AD" w:rsidP="00DC69AD">
      <w:r>
        <w:t xml:space="preserve">EXPOSITOR: </w:t>
      </w:r>
      <w:r w:rsidR="00E95BA3">
        <w:t>FERNANDEZ, PABLO GABRIEL</w:t>
      </w:r>
    </w:p>
    <w:p w14:paraId="721D61A8" w14:textId="730C721D" w:rsidR="00DC69AD" w:rsidRDefault="00DC69AD" w:rsidP="00DC69AD">
      <w:r>
        <w:t xml:space="preserve">RP: </w:t>
      </w:r>
      <w:r w:rsidR="00E95BA3">
        <w:t>225</w:t>
      </w:r>
    </w:p>
    <w:p w14:paraId="6C385062" w14:textId="347CF2AB" w:rsidR="00DC69AD" w:rsidRDefault="00DC69AD" w:rsidP="00DC69AD">
      <w:r>
        <w:t xml:space="preserve">SBA: </w:t>
      </w:r>
      <w:r w:rsidR="00E95BA3">
        <w:t>101316</w:t>
      </w:r>
    </w:p>
    <w:p w14:paraId="47709E3C" w14:textId="62FF050E" w:rsidR="00DC69AD" w:rsidRDefault="00DC69AD" w:rsidP="00DC69AD">
      <w:r>
        <w:t xml:space="preserve">NAC.: </w:t>
      </w:r>
      <w:r w:rsidR="00E95BA3">
        <w:t>04/10/2019</w:t>
      </w:r>
    </w:p>
    <w:p w14:paraId="46734D85" w14:textId="77777777" w:rsidR="00DC69AD" w:rsidRDefault="00DC69AD" w:rsidP="00DC69AD"/>
    <w:p w14:paraId="5ACA4E3F" w14:textId="77777777" w:rsidR="00DC69AD" w:rsidRPr="00DC69AD" w:rsidRDefault="00DC69AD" w:rsidP="00DC69AD">
      <w:bookmarkStart w:id="0" w:name="_GoBack"/>
      <w:bookmarkEnd w:id="0"/>
    </w:p>
    <w:sectPr w:rsidR="00DC69AD" w:rsidRPr="00DC69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73A60"/>
    <w:multiLevelType w:val="hybridMultilevel"/>
    <w:tmpl w:val="20C239E2"/>
    <w:lvl w:ilvl="0" w:tplc="C5EA49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A0F"/>
    <w:rsid w:val="00081CD1"/>
    <w:rsid w:val="00124329"/>
    <w:rsid w:val="0015368B"/>
    <w:rsid w:val="00164C9F"/>
    <w:rsid w:val="001747F8"/>
    <w:rsid w:val="00256342"/>
    <w:rsid w:val="0028131A"/>
    <w:rsid w:val="003A612C"/>
    <w:rsid w:val="00443483"/>
    <w:rsid w:val="0045333E"/>
    <w:rsid w:val="005C5F09"/>
    <w:rsid w:val="005E2564"/>
    <w:rsid w:val="0064184F"/>
    <w:rsid w:val="00644D70"/>
    <w:rsid w:val="00661A0F"/>
    <w:rsid w:val="006B70A7"/>
    <w:rsid w:val="006D5113"/>
    <w:rsid w:val="00786E12"/>
    <w:rsid w:val="007D46D1"/>
    <w:rsid w:val="007E7975"/>
    <w:rsid w:val="00825259"/>
    <w:rsid w:val="00856ABC"/>
    <w:rsid w:val="00887D71"/>
    <w:rsid w:val="008C6631"/>
    <w:rsid w:val="008F7477"/>
    <w:rsid w:val="00991826"/>
    <w:rsid w:val="00A15FBC"/>
    <w:rsid w:val="00AA47D3"/>
    <w:rsid w:val="00B666E4"/>
    <w:rsid w:val="00B75D8A"/>
    <w:rsid w:val="00BF432B"/>
    <w:rsid w:val="00C161EB"/>
    <w:rsid w:val="00C231CF"/>
    <w:rsid w:val="00D70CBE"/>
    <w:rsid w:val="00DC69AD"/>
    <w:rsid w:val="00DE0824"/>
    <w:rsid w:val="00E12EC4"/>
    <w:rsid w:val="00E20546"/>
    <w:rsid w:val="00E42512"/>
    <w:rsid w:val="00E95BA3"/>
    <w:rsid w:val="00EB17C4"/>
    <w:rsid w:val="00F4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FD0EF"/>
  <w15:docId w15:val="{537BA482-84BC-4710-95A4-27645D90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2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9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386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Gerente</dc:creator>
  <cp:keywords/>
  <dc:description/>
  <cp:lastModifiedBy>ACCC Criollos</cp:lastModifiedBy>
  <cp:revision>2</cp:revision>
  <dcterms:created xsi:type="dcterms:W3CDTF">2024-10-09T15:52:00Z</dcterms:created>
  <dcterms:modified xsi:type="dcterms:W3CDTF">2024-10-09T15:52:00Z</dcterms:modified>
</cp:coreProperties>
</file>