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5BC0" w14:textId="3B211588" w:rsidR="008C6631" w:rsidRPr="00825259" w:rsidRDefault="00661A0F" w:rsidP="005C5F09">
      <w:pPr>
        <w:jc w:val="center"/>
        <w:rPr>
          <w:b/>
          <w:bCs/>
          <w:sz w:val="32"/>
          <w:szCs w:val="32"/>
        </w:rPr>
      </w:pPr>
      <w:bookmarkStart w:id="0" w:name="_GoBack"/>
      <w:r w:rsidRPr="00825259">
        <w:rPr>
          <w:b/>
          <w:bCs/>
          <w:sz w:val="32"/>
          <w:szCs w:val="32"/>
        </w:rPr>
        <w:t xml:space="preserve">RESULTADOS DE LA EXPOSICIÓN </w:t>
      </w:r>
      <w:r w:rsidR="005E2564">
        <w:rPr>
          <w:b/>
          <w:bCs/>
          <w:sz w:val="32"/>
          <w:szCs w:val="32"/>
        </w:rPr>
        <w:t>DE</w:t>
      </w:r>
      <w:r w:rsidR="0064240D">
        <w:rPr>
          <w:b/>
          <w:bCs/>
          <w:sz w:val="32"/>
          <w:szCs w:val="32"/>
        </w:rPr>
        <w:t xml:space="preserve"> TORNQUIST</w:t>
      </w:r>
    </w:p>
    <w:p w14:paraId="3E4EF0BE" w14:textId="665751BC" w:rsidR="005C5F09" w:rsidRDefault="005C5F09" w:rsidP="005C5F09">
      <w:pPr>
        <w:jc w:val="center"/>
      </w:pPr>
      <w:r>
        <w:t>CATEGORÍA:</w:t>
      </w:r>
      <w:r w:rsidR="005E2564">
        <w:t xml:space="preserve"> </w:t>
      </w:r>
      <w:r w:rsidR="0064240D">
        <w:t>C</w:t>
      </w:r>
    </w:p>
    <w:p w14:paraId="1A402C6B" w14:textId="141D9C67" w:rsidR="00661A0F" w:rsidRDefault="00661A0F" w:rsidP="005C5F09">
      <w:pPr>
        <w:jc w:val="center"/>
      </w:pPr>
      <w:r>
        <w:t>FECHA:</w:t>
      </w:r>
      <w:r w:rsidR="005C5F09">
        <w:t xml:space="preserve"> </w:t>
      </w:r>
      <w:r w:rsidR="0064240D">
        <w:t>05</w:t>
      </w:r>
      <w:r w:rsidR="005C5F09" w:rsidRPr="00825259">
        <w:t>/</w:t>
      </w:r>
      <w:r w:rsidR="0064240D">
        <w:t>05</w:t>
      </w:r>
      <w:r w:rsidR="005C5F09" w:rsidRPr="00825259">
        <w:t>/</w:t>
      </w:r>
      <w:r w:rsidR="0064240D">
        <w:t>2024</w:t>
      </w:r>
    </w:p>
    <w:p w14:paraId="0C6EDED6" w14:textId="26A5BBB2" w:rsidR="00661A0F" w:rsidRDefault="00661A0F" w:rsidP="005C5F09">
      <w:pPr>
        <w:jc w:val="center"/>
      </w:pPr>
      <w:r>
        <w:t>REGIÓN:</w:t>
      </w:r>
      <w:r w:rsidR="005C5F09">
        <w:t xml:space="preserve"> </w:t>
      </w:r>
      <w:r w:rsidR="0064240D">
        <w:t>X – BS AS SUR</w:t>
      </w:r>
    </w:p>
    <w:p w14:paraId="2E5C72BF" w14:textId="36659436" w:rsidR="00661A0F" w:rsidRDefault="00661A0F" w:rsidP="005C5F09">
      <w:pPr>
        <w:jc w:val="center"/>
      </w:pPr>
      <w:r>
        <w:t>LUGAR:</w:t>
      </w:r>
      <w:r w:rsidR="005C5F09">
        <w:t xml:space="preserve"> </w:t>
      </w:r>
      <w:r w:rsidR="0064240D">
        <w:t>TORNQUIST</w:t>
      </w:r>
    </w:p>
    <w:p w14:paraId="67966A92" w14:textId="1DD60254" w:rsidR="005E2564" w:rsidRDefault="00661A0F" w:rsidP="00DC69AD">
      <w:pPr>
        <w:jc w:val="center"/>
      </w:pPr>
      <w:r>
        <w:t>JURADOS MORFOLÓGICOS</w:t>
      </w:r>
      <w:r w:rsidR="00DC69AD">
        <w:t xml:space="preserve">: </w:t>
      </w:r>
      <w:r w:rsidR="0064240D">
        <w:t>SANTIAGO RENIS</w:t>
      </w:r>
    </w:p>
    <w:p w14:paraId="33CEB4D6" w14:textId="4148551C" w:rsidR="00825259" w:rsidRDefault="00825259" w:rsidP="005C5F09">
      <w:pPr>
        <w:jc w:val="center"/>
      </w:pPr>
      <w:r>
        <w:t>SECRETARI</w:t>
      </w:r>
      <w:r w:rsidR="00DC69AD">
        <w:t>O</w:t>
      </w:r>
      <w:r>
        <w:t xml:space="preserve">: </w:t>
      </w:r>
      <w:r w:rsidR="0064240D">
        <w:t>RAMÓN ARREGUI</w:t>
      </w:r>
    </w:p>
    <w:p w14:paraId="2D92EBA6" w14:textId="19FD1A2A" w:rsidR="00661A0F" w:rsidRDefault="00661A0F"/>
    <w:p w14:paraId="22907C68" w14:textId="0334C9CD" w:rsidR="00661A0F" w:rsidRPr="005C5F09" w:rsidRDefault="007E7975" w:rsidP="005C5F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661A0F" w:rsidRPr="005C5F09">
        <w:rPr>
          <w:b/>
          <w:bCs/>
          <w:sz w:val="28"/>
          <w:szCs w:val="28"/>
          <w:u w:val="single"/>
        </w:rPr>
        <w:t>MACHOS</w:t>
      </w:r>
    </w:p>
    <w:p w14:paraId="60A8E893" w14:textId="1B2E632A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CAMPEÓN</w:t>
      </w:r>
      <w:r w:rsidR="005C5F09" w:rsidRPr="005C5F09">
        <w:rPr>
          <w:b/>
          <w:bCs/>
          <w:sz w:val="24"/>
          <w:szCs w:val="24"/>
        </w:rPr>
        <w:t xml:space="preserve"> MACHO</w:t>
      </w:r>
    </w:p>
    <w:p w14:paraId="72CF73A5" w14:textId="28C57025" w:rsidR="00661A0F" w:rsidRDefault="00661A0F">
      <w:r>
        <w:t>NOMBRE:</w:t>
      </w:r>
      <w:r w:rsidR="00BF432B">
        <w:t xml:space="preserve"> </w:t>
      </w:r>
      <w:r w:rsidR="0064240D">
        <w:t>PALETA CARRILLANO</w:t>
      </w:r>
    </w:p>
    <w:p w14:paraId="0B5A713D" w14:textId="396C0552" w:rsidR="00443483" w:rsidRDefault="00443483">
      <w:r>
        <w:t>NÚMERO DE BOX:</w:t>
      </w:r>
      <w:r w:rsidR="007E7975">
        <w:t xml:space="preserve"> </w:t>
      </w:r>
      <w:r w:rsidR="0064240D">
        <w:t>5</w:t>
      </w:r>
    </w:p>
    <w:p w14:paraId="4380F303" w14:textId="54D26399" w:rsidR="00BF432B" w:rsidRDefault="00661A0F">
      <w:r>
        <w:t xml:space="preserve">POR: </w:t>
      </w:r>
      <w:r w:rsidR="0064240D">
        <w:t>TALERO NO ME TOQUES</w:t>
      </w:r>
      <w:r w:rsidR="00DC69AD">
        <w:t xml:space="preserve"> (</w:t>
      </w:r>
      <w:r w:rsidR="0064240D">
        <w:t>RZ SEM RAZAO DA CARAPUCA X TINAJERA MILONGA</w:t>
      </w:r>
      <w:r w:rsidR="00DC69AD">
        <w:t xml:space="preserve">) Y </w:t>
      </w:r>
      <w:r w:rsidR="0064240D">
        <w:t>PITAGUA AÑORADA</w:t>
      </w:r>
      <w:r w:rsidR="00DC69AD">
        <w:t xml:space="preserve"> (</w:t>
      </w:r>
      <w:r w:rsidR="0064240D">
        <w:t>TINAJERA TE LO ENCARGO X ATARDECER MUY GUAPA</w:t>
      </w:r>
      <w:r w:rsidR="00DC69AD">
        <w:t>)</w:t>
      </w:r>
    </w:p>
    <w:p w14:paraId="7FAA740B" w14:textId="67EE3587" w:rsidR="00661A0F" w:rsidRDefault="00661A0F">
      <w:r>
        <w:t>EXPOSITOR:</w:t>
      </w:r>
      <w:r w:rsidR="00BF432B">
        <w:t xml:space="preserve"> </w:t>
      </w:r>
      <w:r w:rsidR="0064240D">
        <w:t>URRUTY, SUSANA</w:t>
      </w:r>
    </w:p>
    <w:p w14:paraId="1D3C308B" w14:textId="3F894FB2" w:rsidR="00661A0F" w:rsidRDefault="00661A0F">
      <w:r>
        <w:t>RP:</w:t>
      </w:r>
      <w:r w:rsidR="00BF432B">
        <w:t xml:space="preserve"> </w:t>
      </w:r>
      <w:r w:rsidR="0064240D">
        <w:t>15</w:t>
      </w:r>
    </w:p>
    <w:p w14:paraId="0231FBF4" w14:textId="4C0ED0ED" w:rsidR="00661A0F" w:rsidRDefault="00661A0F">
      <w:r>
        <w:t>SBA:</w:t>
      </w:r>
      <w:r w:rsidR="00BF432B">
        <w:t xml:space="preserve"> </w:t>
      </w:r>
      <w:r w:rsidR="0064240D">
        <w:t>110784</w:t>
      </w:r>
    </w:p>
    <w:p w14:paraId="14A897BD" w14:textId="4089FD06" w:rsidR="00661A0F" w:rsidRDefault="00661A0F">
      <w:r>
        <w:t>NAC.:</w:t>
      </w:r>
      <w:r w:rsidR="00BF432B">
        <w:t xml:space="preserve"> </w:t>
      </w:r>
      <w:r w:rsidR="0064240D">
        <w:t>20-12-2018</w:t>
      </w:r>
    </w:p>
    <w:p w14:paraId="127A87D2" w14:textId="01B934BF" w:rsidR="00661A0F" w:rsidRDefault="00661A0F"/>
    <w:p w14:paraId="3929325E" w14:textId="31227662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RESERVADO CAMPEÓN</w:t>
      </w:r>
      <w:r w:rsidR="005C5F09" w:rsidRPr="005C5F09">
        <w:rPr>
          <w:b/>
          <w:bCs/>
          <w:sz w:val="24"/>
          <w:szCs w:val="24"/>
        </w:rPr>
        <w:t xml:space="preserve"> MACHO</w:t>
      </w:r>
    </w:p>
    <w:p w14:paraId="28B835C1" w14:textId="0CE047D1" w:rsidR="00DC69AD" w:rsidRDefault="00DC69AD" w:rsidP="00DC69AD">
      <w:r>
        <w:t xml:space="preserve">NOMBRE: </w:t>
      </w:r>
      <w:r w:rsidR="0064240D">
        <w:t>TATOKE CHINCHULIN</w:t>
      </w:r>
    </w:p>
    <w:p w14:paraId="3DF3071A" w14:textId="132FC95C" w:rsidR="00DC69AD" w:rsidRDefault="00DC69AD" w:rsidP="00DC69AD">
      <w:r>
        <w:t xml:space="preserve">NÚMERO DE BOX: </w:t>
      </w:r>
      <w:r w:rsidR="0064240D">
        <w:t>3</w:t>
      </w:r>
    </w:p>
    <w:p w14:paraId="2F64500E" w14:textId="7F396868" w:rsidR="00DC69AD" w:rsidRDefault="00DC69AD" w:rsidP="00DC69AD">
      <w:r>
        <w:t xml:space="preserve">POR: </w:t>
      </w:r>
      <w:r w:rsidR="0064240D">
        <w:t>CHAVERO TEMPORAL</w:t>
      </w:r>
      <w:r>
        <w:t xml:space="preserve"> (</w:t>
      </w:r>
      <w:r w:rsidR="0064240D">
        <w:t>MAÑANERO DE SPRECIADO X BALLENERA CUCHILLA</w:t>
      </w:r>
      <w:r>
        <w:t xml:space="preserve">) Y </w:t>
      </w:r>
      <w:r w:rsidR="0064240D">
        <w:t>MALPINTADO PARRILLADA</w:t>
      </w:r>
      <w:r>
        <w:t xml:space="preserve"> (</w:t>
      </w:r>
      <w:r w:rsidR="0064240D">
        <w:t>NOCHERO ARMONIO X MALPINTADO CARNE A LA OLLA</w:t>
      </w:r>
      <w:r>
        <w:t>)</w:t>
      </w:r>
    </w:p>
    <w:p w14:paraId="365FFA3C" w14:textId="0A65D2F2" w:rsidR="00DC69AD" w:rsidRDefault="00DC69AD" w:rsidP="00DC69AD">
      <w:r>
        <w:t xml:space="preserve">EXPOSITOR: </w:t>
      </w:r>
      <w:r w:rsidR="0064240D">
        <w:t>KELLER, MARTÍN EUGENIO ERNESTO</w:t>
      </w:r>
    </w:p>
    <w:p w14:paraId="1B0F9EC6" w14:textId="35395706" w:rsidR="00DC69AD" w:rsidRDefault="00DC69AD" w:rsidP="00DC69AD">
      <w:r>
        <w:t xml:space="preserve">RP: </w:t>
      </w:r>
      <w:r w:rsidR="0064240D">
        <w:t>10</w:t>
      </w:r>
    </w:p>
    <w:p w14:paraId="414AD6A4" w14:textId="56AD587E" w:rsidR="00DC69AD" w:rsidRDefault="00DC69AD" w:rsidP="00DC69AD">
      <w:r>
        <w:t xml:space="preserve">SBA: </w:t>
      </w:r>
      <w:r w:rsidR="0064240D">
        <w:t>107990</w:t>
      </w:r>
    </w:p>
    <w:p w14:paraId="6F191AB5" w14:textId="13DF07F2" w:rsidR="00DC69AD" w:rsidRDefault="00DC69AD" w:rsidP="00DC69AD">
      <w:r>
        <w:t xml:space="preserve">NAC.: </w:t>
      </w:r>
      <w:r w:rsidR="0064240D">
        <w:t>07-12-2017</w:t>
      </w:r>
    </w:p>
    <w:p w14:paraId="18BCF92A" w14:textId="118EDF53" w:rsidR="00661A0F" w:rsidRDefault="00661A0F"/>
    <w:p w14:paraId="311A286D" w14:textId="6F9C17ED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lastRenderedPageBreak/>
        <w:t>TERCER MEJOR MACHO</w:t>
      </w:r>
    </w:p>
    <w:p w14:paraId="12246559" w14:textId="6B5CD81A" w:rsidR="00DC69AD" w:rsidRDefault="00DC69AD" w:rsidP="00DC69AD">
      <w:r>
        <w:t xml:space="preserve">NOMBRE: </w:t>
      </w:r>
      <w:r w:rsidR="002161E0">
        <w:t>LICOR FINO PATRIOTA</w:t>
      </w:r>
    </w:p>
    <w:p w14:paraId="1950AF59" w14:textId="63DB3C9A" w:rsidR="00DC69AD" w:rsidRDefault="00DC69AD" w:rsidP="00DC69AD">
      <w:r>
        <w:t xml:space="preserve">NÚMERO DE BOX: </w:t>
      </w:r>
      <w:r w:rsidR="002161E0">
        <w:t>8</w:t>
      </w:r>
    </w:p>
    <w:p w14:paraId="47639CA8" w14:textId="29FFEF26" w:rsidR="00DC69AD" w:rsidRDefault="00DC69AD" w:rsidP="00DC69AD">
      <w:r>
        <w:t xml:space="preserve">POR: </w:t>
      </w:r>
      <w:r w:rsidR="00C40863">
        <w:t>LONQUEO TIRO LOCO</w:t>
      </w:r>
      <w:r>
        <w:t xml:space="preserve"> (</w:t>
      </w:r>
      <w:r w:rsidR="00C40863">
        <w:t>LONQUEO ALPATACO X NOCHERA REMOLACHA</w:t>
      </w:r>
      <w:r>
        <w:t xml:space="preserve">) Y </w:t>
      </w:r>
      <w:r w:rsidR="00C40863">
        <w:t>LONQUEO PACHANGA</w:t>
      </w:r>
      <w:r>
        <w:t xml:space="preserve"> (</w:t>
      </w:r>
      <w:r w:rsidR="00C40863">
        <w:t>TINAJERA EL PITIYA X QUELU CATANGA</w:t>
      </w:r>
      <w:r>
        <w:t>)</w:t>
      </w:r>
    </w:p>
    <w:p w14:paraId="537DC321" w14:textId="086E39F0" w:rsidR="00DC69AD" w:rsidRDefault="00DC69AD" w:rsidP="00DC69AD">
      <w:r>
        <w:t xml:space="preserve">EXPOSITOR: </w:t>
      </w:r>
      <w:r w:rsidR="002161E0">
        <w:t>CORIZA, BENJA</w:t>
      </w:r>
      <w:r w:rsidR="00C40863">
        <w:t>MÍN</w:t>
      </w:r>
    </w:p>
    <w:p w14:paraId="1AB3AA9F" w14:textId="07B168BC" w:rsidR="00DC69AD" w:rsidRDefault="00DC69AD" w:rsidP="00DC69AD">
      <w:r>
        <w:t xml:space="preserve">RP: </w:t>
      </w:r>
      <w:r w:rsidR="00C40863">
        <w:t>2</w:t>
      </w:r>
    </w:p>
    <w:p w14:paraId="79A5633C" w14:textId="26B3FD12" w:rsidR="00DC69AD" w:rsidRDefault="00DC69AD" w:rsidP="00DC69AD">
      <w:r>
        <w:t xml:space="preserve">SBA: </w:t>
      </w:r>
      <w:r w:rsidR="00C40863">
        <w:t>96941</w:t>
      </w:r>
    </w:p>
    <w:p w14:paraId="0DCB3613" w14:textId="6894ECE0" w:rsidR="00B75D8A" w:rsidRDefault="00DC69AD">
      <w:r>
        <w:t>NAC.:</w:t>
      </w:r>
      <w:r w:rsidR="00C40863">
        <w:t xml:space="preserve"> 25-09-2018</w:t>
      </w:r>
      <w:r>
        <w:t xml:space="preserve"> </w:t>
      </w:r>
    </w:p>
    <w:p w14:paraId="5813A2FF" w14:textId="77777777" w:rsidR="00C40863" w:rsidRPr="00C40863" w:rsidRDefault="00C40863"/>
    <w:p w14:paraId="7847373C" w14:textId="660F5ED4" w:rsidR="00661A0F" w:rsidRPr="005C5F09" w:rsidRDefault="007E7975" w:rsidP="00DC69A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CAMPEONATO </w:t>
      </w:r>
      <w:r w:rsidR="00661A0F" w:rsidRPr="005C5F09">
        <w:rPr>
          <w:b/>
          <w:bCs/>
          <w:sz w:val="28"/>
          <w:szCs w:val="28"/>
          <w:u w:val="single"/>
        </w:rPr>
        <w:t>HEMBRAS</w:t>
      </w:r>
    </w:p>
    <w:p w14:paraId="3B9D7A0F" w14:textId="77777777" w:rsidR="00DC69AD" w:rsidRDefault="00DC69AD">
      <w:pPr>
        <w:rPr>
          <w:b/>
          <w:bCs/>
          <w:sz w:val="24"/>
          <w:szCs w:val="24"/>
        </w:rPr>
      </w:pPr>
    </w:p>
    <w:p w14:paraId="73803E57" w14:textId="2D441210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CAMPEÓN HEMBRA</w:t>
      </w:r>
    </w:p>
    <w:p w14:paraId="2775ABFB" w14:textId="43632B59" w:rsidR="00DC69AD" w:rsidRDefault="00DC69AD" w:rsidP="00DC69AD">
      <w:r>
        <w:t xml:space="preserve">NOMBRE: </w:t>
      </w:r>
      <w:r w:rsidR="00C40863">
        <w:t>MALPINTADO LA MUCHACHA</w:t>
      </w:r>
    </w:p>
    <w:p w14:paraId="6853908D" w14:textId="0678270E" w:rsidR="00DC69AD" w:rsidRDefault="00DC69AD" w:rsidP="00DC69AD">
      <w:r>
        <w:t xml:space="preserve">NÚMERO DE BOX: </w:t>
      </w:r>
      <w:r w:rsidR="00C40863">
        <w:t>36</w:t>
      </w:r>
    </w:p>
    <w:p w14:paraId="68DD5F4A" w14:textId="4A12A3BD" w:rsidR="00DC69AD" w:rsidRDefault="00DC69AD" w:rsidP="00DC69AD">
      <w:r>
        <w:t xml:space="preserve">POR: </w:t>
      </w:r>
      <w:r w:rsidR="00C40863">
        <w:t>MAMAO EL CANTINERO</w:t>
      </w:r>
      <w:r>
        <w:t xml:space="preserve"> (</w:t>
      </w:r>
      <w:r w:rsidR="00C40863">
        <w:t>TINAJERA SUEÑO X MAÑANERA RICA MIA</w:t>
      </w:r>
      <w:r>
        <w:t xml:space="preserve">) Y </w:t>
      </w:r>
      <w:r w:rsidR="00C40863">
        <w:t>DEL PAYE MERMELADA</w:t>
      </w:r>
      <w:r>
        <w:t xml:space="preserve"> (</w:t>
      </w:r>
      <w:r w:rsidR="00C40863">
        <w:t>BT JIQUIQUA X DEL PAYE MANTECA</w:t>
      </w:r>
      <w:r>
        <w:t>)</w:t>
      </w:r>
    </w:p>
    <w:p w14:paraId="0F9D9392" w14:textId="18FEC0ED" w:rsidR="00DC69AD" w:rsidRDefault="00DC69AD" w:rsidP="00DC69AD">
      <w:r>
        <w:t xml:space="preserve">EXPOSITOR: </w:t>
      </w:r>
      <w:r w:rsidR="00C40863">
        <w:t>KELLER, MARTÍN EUGENIO ERNESTO</w:t>
      </w:r>
    </w:p>
    <w:p w14:paraId="2B32FAEB" w14:textId="42753BA7" w:rsidR="00DC69AD" w:rsidRDefault="00DC69AD" w:rsidP="00DC69AD">
      <w:r>
        <w:t xml:space="preserve">RP: </w:t>
      </w:r>
      <w:r w:rsidR="00C40863">
        <w:t>122</w:t>
      </w:r>
    </w:p>
    <w:p w14:paraId="5DD0C9A8" w14:textId="3A6AB663" w:rsidR="00DC69AD" w:rsidRDefault="00DC69AD" w:rsidP="00DC69AD">
      <w:r>
        <w:t xml:space="preserve">SBA: </w:t>
      </w:r>
      <w:r w:rsidR="00CF06AE">
        <w:t>81981</w:t>
      </w:r>
    </w:p>
    <w:p w14:paraId="2DD52C64" w14:textId="1EF39CD9" w:rsidR="00DC69AD" w:rsidRDefault="00DC69AD" w:rsidP="00DC69AD">
      <w:r>
        <w:t xml:space="preserve">NAC.: </w:t>
      </w:r>
      <w:r w:rsidR="00CF06AE">
        <w:t>20-08-2012</w:t>
      </w:r>
    </w:p>
    <w:p w14:paraId="1B18E3F3" w14:textId="02A38250" w:rsidR="00661A0F" w:rsidRDefault="00661A0F"/>
    <w:p w14:paraId="55CAF2B4" w14:textId="6614C38E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RESERVADO CAMPEÓN HEMBRA</w:t>
      </w:r>
    </w:p>
    <w:p w14:paraId="459F0683" w14:textId="2EFD2925" w:rsidR="00DC69AD" w:rsidRDefault="00DC69AD" w:rsidP="00DC69AD">
      <w:r>
        <w:t xml:space="preserve">NOMBRE: </w:t>
      </w:r>
      <w:r w:rsidR="00CF06AE">
        <w:t>QUELU MORINGA</w:t>
      </w:r>
    </w:p>
    <w:p w14:paraId="00C9A6F6" w14:textId="41204303" w:rsidR="00DC69AD" w:rsidRDefault="00DC69AD" w:rsidP="00DC69AD">
      <w:r>
        <w:t xml:space="preserve">NÚMERO DE BOX: </w:t>
      </w:r>
      <w:r w:rsidR="00CF06AE">
        <w:t>9</w:t>
      </w:r>
    </w:p>
    <w:p w14:paraId="5316D6E6" w14:textId="21981A7A" w:rsidR="00DC69AD" w:rsidRDefault="00DC69AD" w:rsidP="00DC69AD">
      <w:r>
        <w:t xml:space="preserve">POR: </w:t>
      </w:r>
      <w:r w:rsidR="00CF06AE">
        <w:t>DEL OESTE PAMPERITO</w:t>
      </w:r>
      <w:r>
        <w:t xml:space="preserve"> (</w:t>
      </w:r>
      <w:r w:rsidR="00CF06AE">
        <w:t>DEL OESTE MUTANTE X DEL OESTE PEQUEÑA</w:t>
      </w:r>
      <w:r>
        <w:t xml:space="preserve">) Y </w:t>
      </w:r>
      <w:r w:rsidR="00CF06AE">
        <w:t>QUELU MANEA</w:t>
      </w:r>
      <w:r>
        <w:t xml:space="preserve"> (</w:t>
      </w:r>
      <w:r w:rsidR="00CF06AE">
        <w:t>TAÑIDO MALULITO X QUELU MASITA</w:t>
      </w:r>
      <w:r>
        <w:t>)</w:t>
      </w:r>
    </w:p>
    <w:p w14:paraId="2E3F23DA" w14:textId="4095850C" w:rsidR="00DC69AD" w:rsidRDefault="00DC69AD" w:rsidP="00DC69AD">
      <w:r>
        <w:t xml:space="preserve">EXPOSITOR: </w:t>
      </w:r>
      <w:r w:rsidR="00CF06AE">
        <w:t>AGROP. VIDAL SA</w:t>
      </w:r>
    </w:p>
    <w:p w14:paraId="474F2F85" w14:textId="2BEC5914" w:rsidR="00DC69AD" w:rsidRDefault="00DC69AD" w:rsidP="00DC69AD">
      <w:r>
        <w:t xml:space="preserve">RP: </w:t>
      </w:r>
      <w:r w:rsidR="00CF06AE">
        <w:t>884</w:t>
      </w:r>
    </w:p>
    <w:p w14:paraId="43DEEC8A" w14:textId="59272CFE" w:rsidR="00DC69AD" w:rsidRDefault="00DC69AD" w:rsidP="00DC69AD">
      <w:r>
        <w:lastRenderedPageBreak/>
        <w:t xml:space="preserve">SBA: </w:t>
      </w:r>
      <w:r w:rsidR="00CF06AE">
        <w:t>116207</w:t>
      </w:r>
    </w:p>
    <w:p w14:paraId="5A254133" w14:textId="20F8B622" w:rsidR="00DC69AD" w:rsidRDefault="00DC69AD" w:rsidP="00DC69AD">
      <w:r>
        <w:t xml:space="preserve">NAC.: </w:t>
      </w:r>
      <w:r w:rsidR="00CF06AE">
        <w:t>20-11-2021</w:t>
      </w:r>
    </w:p>
    <w:p w14:paraId="4DFC1F4B" w14:textId="14001C9C" w:rsidR="00661A0F" w:rsidRDefault="00661A0F"/>
    <w:p w14:paraId="63563EF2" w14:textId="31A83EB8" w:rsidR="00661A0F" w:rsidRPr="005C5F09" w:rsidRDefault="00661A0F">
      <w:pPr>
        <w:rPr>
          <w:b/>
          <w:bCs/>
          <w:sz w:val="24"/>
          <w:szCs w:val="24"/>
        </w:rPr>
      </w:pPr>
      <w:r w:rsidRPr="005C5F09">
        <w:rPr>
          <w:b/>
          <w:bCs/>
          <w:sz w:val="24"/>
          <w:szCs w:val="24"/>
        </w:rPr>
        <w:t>TERCER MEJOR HEMBRA</w:t>
      </w:r>
    </w:p>
    <w:p w14:paraId="62431DEA" w14:textId="2D9A1375" w:rsidR="00DC69AD" w:rsidRDefault="00DC69AD" w:rsidP="00DC69AD">
      <w:r>
        <w:t xml:space="preserve">NOMBRE: </w:t>
      </w:r>
      <w:r w:rsidR="00CF06AE">
        <w:t>BENAL MI REINA</w:t>
      </w:r>
    </w:p>
    <w:p w14:paraId="43DF726C" w14:textId="2E5438D2" w:rsidR="00DC69AD" w:rsidRDefault="00DC69AD" w:rsidP="00DC69AD">
      <w:r>
        <w:t xml:space="preserve">NÚMERO DE BOX: </w:t>
      </w:r>
      <w:r w:rsidR="00CF06AE">
        <w:t>28</w:t>
      </w:r>
    </w:p>
    <w:p w14:paraId="6E357FF5" w14:textId="56891370" w:rsidR="00DC69AD" w:rsidRDefault="00DC69AD" w:rsidP="00DC69AD">
      <w:r>
        <w:t xml:space="preserve">POR: </w:t>
      </w:r>
      <w:r w:rsidR="00CF06AE">
        <w:t>BENAL RENEGADO</w:t>
      </w:r>
      <w:r>
        <w:t xml:space="preserve"> (</w:t>
      </w:r>
      <w:r w:rsidR="00CF06AE">
        <w:t>TINAJERA SUEÑO X MAÑANERO RETAMA</w:t>
      </w:r>
      <w:r>
        <w:t xml:space="preserve">) Y </w:t>
      </w:r>
      <w:r w:rsidR="00CF06AE">
        <w:t>BENAL PEQUITA</w:t>
      </w:r>
      <w:r>
        <w:t xml:space="preserve"> (</w:t>
      </w:r>
      <w:r w:rsidR="00CF06AE">
        <w:t>DEL OESTE CHASQUIDO X BARBIJO 119</w:t>
      </w:r>
      <w:r>
        <w:t>)</w:t>
      </w:r>
    </w:p>
    <w:p w14:paraId="157ADB55" w14:textId="6FB4183E" w:rsidR="00DC69AD" w:rsidRDefault="00DC69AD" w:rsidP="00DC69AD">
      <w:r>
        <w:t xml:space="preserve">EXPOSITOR: </w:t>
      </w:r>
      <w:r w:rsidR="00CF06AE">
        <w:t>BENEDETTI, NESTOR ADRIAN</w:t>
      </w:r>
    </w:p>
    <w:p w14:paraId="253D1323" w14:textId="41482A55" w:rsidR="00DC69AD" w:rsidRDefault="00DC69AD" w:rsidP="00DC69AD">
      <w:r>
        <w:t xml:space="preserve">RP: </w:t>
      </w:r>
      <w:r w:rsidR="00CF06AE">
        <w:t>171</w:t>
      </w:r>
    </w:p>
    <w:p w14:paraId="3313F597" w14:textId="310ACF43" w:rsidR="00DC69AD" w:rsidRDefault="00DC69AD" w:rsidP="00DC69AD">
      <w:r>
        <w:t xml:space="preserve">SBA: </w:t>
      </w:r>
      <w:r w:rsidR="00CF06AE">
        <w:t>97733</w:t>
      </w:r>
    </w:p>
    <w:p w14:paraId="5ACA4E3F" w14:textId="6CBA5225" w:rsidR="00DC69AD" w:rsidRPr="00DC69AD" w:rsidRDefault="00DC69AD" w:rsidP="00DC69AD">
      <w:r>
        <w:t xml:space="preserve">NAC.: </w:t>
      </w:r>
      <w:r w:rsidR="00CF06AE">
        <w:t>24-11-2016</w:t>
      </w:r>
      <w:bookmarkEnd w:id="0"/>
    </w:p>
    <w:sectPr w:rsidR="00DC69AD" w:rsidRPr="00DC6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A60"/>
    <w:multiLevelType w:val="hybridMultilevel"/>
    <w:tmpl w:val="20C239E2"/>
    <w:lvl w:ilvl="0" w:tplc="C5EA4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F"/>
    <w:rsid w:val="00081CD1"/>
    <w:rsid w:val="00124329"/>
    <w:rsid w:val="0015368B"/>
    <w:rsid w:val="00164C9F"/>
    <w:rsid w:val="001747F8"/>
    <w:rsid w:val="002161E0"/>
    <w:rsid w:val="00256342"/>
    <w:rsid w:val="0028131A"/>
    <w:rsid w:val="002E58A8"/>
    <w:rsid w:val="003A612C"/>
    <w:rsid w:val="00443483"/>
    <w:rsid w:val="0045333E"/>
    <w:rsid w:val="005C5F09"/>
    <w:rsid w:val="005E2564"/>
    <w:rsid w:val="0064184F"/>
    <w:rsid w:val="0064240D"/>
    <w:rsid w:val="00644D70"/>
    <w:rsid w:val="00661A0F"/>
    <w:rsid w:val="006D5113"/>
    <w:rsid w:val="00786E12"/>
    <w:rsid w:val="007D46D1"/>
    <w:rsid w:val="007E7975"/>
    <w:rsid w:val="00825259"/>
    <w:rsid w:val="00856ABC"/>
    <w:rsid w:val="00887D71"/>
    <w:rsid w:val="008C6631"/>
    <w:rsid w:val="008F7477"/>
    <w:rsid w:val="00991826"/>
    <w:rsid w:val="00B75D8A"/>
    <w:rsid w:val="00BF432B"/>
    <w:rsid w:val="00C231CF"/>
    <w:rsid w:val="00C40863"/>
    <w:rsid w:val="00CF06AE"/>
    <w:rsid w:val="00D70CBE"/>
    <w:rsid w:val="00DC69AD"/>
    <w:rsid w:val="00DE0824"/>
    <w:rsid w:val="00E12EC4"/>
    <w:rsid w:val="00E20546"/>
    <w:rsid w:val="00E42512"/>
    <w:rsid w:val="00EB17C4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D0EF"/>
  <w15:docId w15:val="{537BA482-84BC-4710-95A4-27645D9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ACCC Criollos</cp:lastModifiedBy>
  <cp:revision>2</cp:revision>
  <dcterms:created xsi:type="dcterms:W3CDTF">2024-05-08T14:51:00Z</dcterms:created>
  <dcterms:modified xsi:type="dcterms:W3CDTF">2024-05-08T14:51:00Z</dcterms:modified>
</cp:coreProperties>
</file>