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5BC0" w14:textId="383CB529" w:rsidR="008C6631" w:rsidRPr="00825259" w:rsidRDefault="00661A0F" w:rsidP="005C5F09">
      <w:pPr>
        <w:jc w:val="center"/>
        <w:rPr>
          <w:b/>
          <w:bCs/>
          <w:sz w:val="32"/>
          <w:szCs w:val="32"/>
        </w:rPr>
      </w:pPr>
      <w:r w:rsidRPr="00825259">
        <w:rPr>
          <w:b/>
          <w:bCs/>
          <w:sz w:val="32"/>
          <w:szCs w:val="32"/>
        </w:rPr>
        <w:t xml:space="preserve">RESULTADOS DE LA EXPOSICIÓN </w:t>
      </w:r>
      <w:r w:rsidR="005E2564">
        <w:rPr>
          <w:b/>
          <w:bCs/>
          <w:sz w:val="32"/>
          <w:szCs w:val="32"/>
        </w:rPr>
        <w:t>DE</w:t>
      </w:r>
      <w:r w:rsidR="0009325B">
        <w:rPr>
          <w:b/>
          <w:bCs/>
          <w:sz w:val="32"/>
          <w:szCs w:val="32"/>
        </w:rPr>
        <w:t xml:space="preserve"> CHASCOMÚS</w:t>
      </w:r>
    </w:p>
    <w:p w14:paraId="3E4EF0BE" w14:textId="7A2D5DEB" w:rsidR="005C5F09" w:rsidRDefault="005C5F09" w:rsidP="005C5F09">
      <w:pPr>
        <w:jc w:val="center"/>
      </w:pPr>
      <w:r>
        <w:t>CATEGORÍA:</w:t>
      </w:r>
      <w:r w:rsidR="005E2564">
        <w:t xml:space="preserve"> </w:t>
      </w:r>
      <w:r w:rsidR="0009325B">
        <w:t>“B PASAPORTE”</w:t>
      </w:r>
    </w:p>
    <w:p w14:paraId="1A402C6B" w14:textId="43F27C49" w:rsidR="00661A0F" w:rsidRDefault="00661A0F" w:rsidP="005C5F09">
      <w:pPr>
        <w:jc w:val="center"/>
      </w:pPr>
      <w:r>
        <w:t>FECHA:</w:t>
      </w:r>
      <w:r w:rsidR="005C5F09">
        <w:t xml:space="preserve"> </w:t>
      </w:r>
      <w:r w:rsidR="0009325B">
        <w:t>05</w:t>
      </w:r>
      <w:r w:rsidR="005C5F09" w:rsidRPr="00825259">
        <w:t>/</w:t>
      </w:r>
      <w:r w:rsidR="0009325B">
        <w:t>04</w:t>
      </w:r>
      <w:r w:rsidR="005C5F09" w:rsidRPr="00825259">
        <w:t>/</w:t>
      </w:r>
      <w:r w:rsidR="0009325B">
        <w:t>2024</w:t>
      </w:r>
    </w:p>
    <w:p w14:paraId="0C6EDED6" w14:textId="1B6547E6" w:rsidR="00661A0F" w:rsidRDefault="00661A0F" w:rsidP="005C5F09">
      <w:pPr>
        <w:jc w:val="center"/>
      </w:pPr>
      <w:r>
        <w:t>REGIÓN:</w:t>
      </w:r>
      <w:r w:rsidR="005C5F09">
        <w:t xml:space="preserve"> </w:t>
      </w:r>
      <w:r w:rsidR="0009325B">
        <w:t>IX – BS AS ESTE</w:t>
      </w:r>
    </w:p>
    <w:p w14:paraId="2E5C72BF" w14:textId="256EBD46" w:rsidR="00661A0F" w:rsidRDefault="00661A0F" w:rsidP="005C5F09">
      <w:pPr>
        <w:jc w:val="center"/>
      </w:pPr>
      <w:r>
        <w:t>LUGAR:</w:t>
      </w:r>
      <w:r w:rsidR="005C5F09">
        <w:t xml:space="preserve"> </w:t>
      </w:r>
      <w:r w:rsidR="0009325B">
        <w:t>CHASCOMUS</w:t>
      </w:r>
    </w:p>
    <w:p w14:paraId="67966A92" w14:textId="4F609AF4" w:rsidR="005E2564" w:rsidRDefault="00661A0F" w:rsidP="00DC69AD">
      <w:pPr>
        <w:jc w:val="center"/>
      </w:pPr>
      <w:r>
        <w:t>JURADOS MORFOLÓGICOS</w:t>
      </w:r>
      <w:r w:rsidR="00DC69AD">
        <w:t xml:space="preserve">: </w:t>
      </w:r>
      <w:r w:rsidR="0009325B">
        <w:t>HERNÁN CARRILLAT</w:t>
      </w:r>
    </w:p>
    <w:p w14:paraId="33CEB4D6" w14:textId="306A9076" w:rsidR="00825259" w:rsidRDefault="00825259" w:rsidP="005C5F09">
      <w:pPr>
        <w:jc w:val="center"/>
      </w:pPr>
      <w:r>
        <w:t>SECRETARI</w:t>
      </w:r>
      <w:r w:rsidR="00DC69AD">
        <w:t>O</w:t>
      </w:r>
      <w:r>
        <w:t xml:space="preserve">: </w:t>
      </w:r>
      <w:r w:rsidR="00DC69AD">
        <w:t>……………………………………</w:t>
      </w:r>
    </w:p>
    <w:p w14:paraId="2D92EBA6" w14:textId="19FD1A2A" w:rsidR="00661A0F" w:rsidRDefault="00661A0F"/>
    <w:p w14:paraId="22907C68" w14:textId="0334C9CD" w:rsidR="00661A0F" w:rsidRPr="005C5F09" w:rsidRDefault="007E7975" w:rsidP="005C5F0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CAMPEONATO </w:t>
      </w:r>
      <w:r w:rsidR="00661A0F" w:rsidRPr="005C5F09">
        <w:rPr>
          <w:b/>
          <w:bCs/>
          <w:sz w:val="28"/>
          <w:szCs w:val="28"/>
          <w:u w:val="single"/>
        </w:rPr>
        <w:t>MACHOS</w:t>
      </w:r>
    </w:p>
    <w:p w14:paraId="60A8E893" w14:textId="1B2E632A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>CAMPEÓN</w:t>
      </w:r>
      <w:r w:rsidR="005C5F09" w:rsidRPr="005C5F09">
        <w:rPr>
          <w:b/>
          <w:bCs/>
          <w:sz w:val="24"/>
          <w:szCs w:val="24"/>
        </w:rPr>
        <w:t xml:space="preserve"> MACHO</w:t>
      </w:r>
    </w:p>
    <w:p w14:paraId="72CF73A5" w14:textId="31BF2D2C" w:rsidR="00661A0F" w:rsidRDefault="00661A0F">
      <w:r>
        <w:t>NOMBRE:</w:t>
      </w:r>
      <w:r w:rsidR="00BF432B">
        <w:t xml:space="preserve"> </w:t>
      </w:r>
      <w:r w:rsidR="0009325B">
        <w:t>AFIANZADO PRESUROSO</w:t>
      </w:r>
    </w:p>
    <w:p w14:paraId="0B5A713D" w14:textId="0E34C8BB" w:rsidR="00443483" w:rsidRDefault="00443483">
      <w:r>
        <w:t>NÚMERO DE BOX:</w:t>
      </w:r>
      <w:r w:rsidR="007E7975">
        <w:t xml:space="preserve"> </w:t>
      </w:r>
      <w:r w:rsidR="0009325B">
        <w:t>3</w:t>
      </w:r>
    </w:p>
    <w:p w14:paraId="4380F303" w14:textId="4B1E07C5" w:rsidR="00BF432B" w:rsidRDefault="00661A0F">
      <w:r>
        <w:t xml:space="preserve">POR: </w:t>
      </w:r>
      <w:r w:rsidR="0009325B" w:rsidRPr="0009325B">
        <w:t>YANCAMIL CAHUEL</w:t>
      </w:r>
      <w:r w:rsidR="0009325B" w:rsidRPr="0009325B">
        <w:t xml:space="preserve"> </w:t>
      </w:r>
      <w:r w:rsidR="00DC69AD">
        <w:t>(</w:t>
      </w:r>
      <w:r w:rsidR="0009325B" w:rsidRPr="0009325B">
        <w:t>YANCA BANDONEON</w:t>
      </w:r>
      <w:r w:rsidR="0009325B">
        <w:t xml:space="preserve"> </w:t>
      </w:r>
      <w:r w:rsidR="00DC69AD">
        <w:t xml:space="preserve">X </w:t>
      </w:r>
      <w:r w:rsidR="0009325B" w:rsidRPr="0009325B">
        <w:t>YANCAMIL VILLAMAN</w:t>
      </w:r>
      <w:r w:rsidR="00DC69AD">
        <w:t xml:space="preserve">) Y </w:t>
      </w:r>
      <w:r w:rsidR="0009325B" w:rsidRPr="0009325B">
        <w:t>AFIANZADO MONJITA</w:t>
      </w:r>
      <w:r w:rsidR="0009325B" w:rsidRPr="0009325B">
        <w:t xml:space="preserve"> </w:t>
      </w:r>
      <w:r w:rsidR="00DC69AD">
        <w:t>(</w:t>
      </w:r>
      <w:r w:rsidR="0009325B" w:rsidRPr="0009325B">
        <w:t>CAPANEGRA JACARTA</w:t>
      </w:r>
      <w:r w:rsidR="00DC69AD">
        <w:t xml:space="preserve"> X </w:t>
      </w:r>
      <w:r w:rsidR="0009325B" w:rsidRPr="0009325B">
        <w:t>NOCHERA SERENITA</w:t>
      </w:r>
      <w:r w:rsidR="00DC69AD">
        <w:t>)</w:t>
      </w:r>
    </w:p>
    <w:p w14:paraId="7FAA740B" w14:textId="4DA503DE" w:rsidR="00661A0F" w:rsidRDefault="00661A0F">
      <w:r>
        <w:t>EXPOSITOR:</w:t>
      </w:r>
      <w:r w:rsidR="00BF432B">
        <w:t xml:space="preserve"> </w:t>
      </w:r>
      <w:r w:rsidR="0009325B">
        <w:t>PABLO GABRIEL FERNANDEZ</w:t>
      </w:r>
    </w:p>
    <w:p w14:paraId="1D3C308B" w14:textId="48640CD6" w:rsidR="00661A0F" w:rsidRDefault="00661A0F">
      <w:r>
        <w:t>RP:</w:t>
      </w:r>
      <w:r w:rsidR="00BF432B">
        <w:t xml:space="preserve"> </w:t>
      </w:r>
      <w:r w:rsidR="00715A19">
        <w:t>289</w:t>
      </w:r>
    </w:p>
    <w:p w14:paraId="0231FBF4" w14:textId="2711B879" w:rsidR="00661A0F" w:rsidRDefault="00661A0F">
      <w:r>
        <w:t>SBA:</w:t>
      </w:r>
      <w:r w:rsidR="00BF432B">
        <w:t xml:space="preserve"> </w:t>
      </w:r>
      <w:r w:rsidR="00715A19">
        <w:t>108259</w:t>
      </w:r>
    </w:p>
    <w:p w14:paraId="14A897BD" w14:textId="7315C8C7" w:rsidR="00661A0F" w:rsidRDefault="00661A0F">
      <w:r>
        <w:t>NAC.:</w:t>
      </w:r>
      <w:r w:rsidR="00BF432B">
        <w:t xml:space="preserve"> </w:t>
      </w:r>
      <w:r w:rsidR="00715A19">
        <w:t>13-10-2021</w:t>
      </w:r>
    </w:p>
    <w:p w14:paraId="127A87D2" w14:textId="01B934BF" w:rsidR="00661A0F" w:rsidRDefault="00661A0F"/>
    <w:p w14:paraId="3929325E" w14:textId="31227662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>RESERVADO CAMPEÓN</w:t>
      </w:r>
      <w:r w:rsidR="005C5F09" w:rsidRPr="005C5F09">
        <w:rPr>
          <w:b/>
          <w:bCs/>
          <w:sz w:val="24"/>
          <w:szCs w:val="24"/>
        </w:rPr>
        <w:t xml:space="preserve"> MACHO</w:t>
      </w:r>
    </w:p>
    <w:p w14:paraId="28B835C1" w14:textId="762FD4EE" w:rsidR="00DC69AD" w:rsidRDefault="00DC69AD" w:rsidP="00DC69AD">
      <w:r>
        <w:t xml:space="preserve">NOMBRE: </w:t>
      </w:r>
      <w:r w:rsidR="0009325B">
        <w:t>ARRANQUE FRONTAL</w:t>
      </w:r>
    </w:p>
    <w:p w14:paraId="3DF3071A" w14:textId="2408B40F" w:rsidR="00DC69AD" w:rsidRDefault="00DC69AD" w:rsidP="00DC69AD">
      <w:r>
        <w:t xml:space="preserve">NÚMERO DE BOX: </w:t>
      </w:r>
      <w:r w:rsidR="0009325B">
        <w:t>4</w:t>
      </w:r>
    </w:p>
    <w:p w14:paraId="2F64500E" w14:textId="1DBB2177" w:rsidR="00DC69AD" w:rsidRDefault="00DC69AD" w:rsidP="00DC69AD">
      <w:r>
        <w:t xml:space="preserve">POR: </w:t>
      </w:r>
      <w:r w:rsidR="00715A19" w:rsidRPr="00715A19">
        <w:t>GOMENSORO DE SANTA MARCIA T.E.</w:t>
      </w:r>
      <w:r w:rsidR="00715A19" w:rsidRPr="00715A19">
        <w:t xml:space="preserve"> </w:t>
      </w:r>
      <w:r>
        <w:t>(</w:t>
      </w:r>
      <w:r w:rsidR="00715A19" w:rsidRPr="00715A19">
        <w:t>INDIO DO BOEIRO</w:t>
      </w:r>
      <w:r>
        <w:t xml:space="preserve"> X </w:t>
      </w:r>
      <w:r w:rsidR="00715A19" w:rsidRPr="00715A19">
        <w:t>JOTACE Q-BOA</w:t>
      </w:r>
      <w:r>
        <w:t xml:space="preserve">) Y </w:t>
      </w:r>
      <w:r w:rsidR="00715A19" w:rsidRPr="00715A19">
        <w:t>DEL OESTE PAISANA</w:t>
      </w:r>
      <w:r w:rsidR="00715A19" w:rsidRPr="00715A19">
        <w:t xml:space="preserve"> </w:t>
      </w:r>
      <w:r>
        <w:t>(</w:t>
      </w:r>
      <w:r w:rsidR="00715A19" w:rsidRPr="00715A19">
        <w:t>TAÑIDO TABLAZO</w:t>
      </w:r>
      <w:r>
        <w:t xml:space="preserve"> X </w:t>
      </w:r>
      <w:r w:rsidR="00715A19" w:rsidRPr="00715A19">
        <w:t>DEL OESTE PURA VIDA</w:t>
      </w:r>
      <w:r>
        <w:t>)</w:t>
      </w:r>
    </w:p>
    <w:p w14:paraId="365FFA3C" w14:textId="304C08B5" w:rsidR="00DC69AD" w:rsidRDefault="00DC69AD" w:rsidP="00DC69AD">
      <w:r>
        <w:t xml:space="preserve">EXPOSITOR: </w:t>
      </w:r>
      <w:r w:rsidR="0009325B">
        <w:t>JUAN ALEJANDRO BAGGIO</w:t>
      </w:r>
    </w:p>
    <w:p w14:paraId="1B0F9EC6" w14:textId="14D8790F" w:rsidR="00DC69AD" w:rsidRDefault="00DC69AD" w:rsidP="00DC69AD">
      <w:r>
        <w:t xml:space="preserve">RP: </w:t>
      </w:r>
      <w:r w:rsidR="00715A19">
        <w:t>137</w:t>
      </w:r>
    </w:p>
    <w:p w14:paraId="414AD6A4" w14:textId="2487EC7B" w:rsidR="00DC69AD" w:rsidRDefault="00DC69AD" w:rsidP="00DC69AD">
      <w:r>
        <w:t xml:space="preserve">SBA: </w:t>
      </w:r>
      <w:r w:rsidR="00715A19">
        <w:t>105879</w:t>
      </w:r>
    </w:p>
    <w:p w14:paraId="6F191AB5" w14:textId="6025DC1E" w:rsidR="00DC69AD" w:rsidRDefault="00DC69AD" w:rsidP="00DC69AD">
      <w:r>
        <w:t>NAC.:</w:t>
      </w:r>
      <w:r w:rsidR="00715A19">
        <w:t xml:space="preserve"> 23-12-2020</w:t>
      </w:r>
      <w:r>
        <w:t xml:space="preserve"> </w:t>
      </w:r>
    </w:p>
    <w:p w14:paraId="18BCF92A" w14:textId="118EDF53" w:rsidR="00661A0F" w:rsidRDefault="00661A0F"/>
    <w:p w14:paraId="311A286D" w14:textId="6F9C17ED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lastRenderedPageBreak/>
        <w:t>TERCER MEJOR MACHO</w:t>
      </w:r>
    </w:p>
    <w:p w14:paraId="12246559" w14:textId="150AF782" w:rsidR="00DC69AD" w:rsidRDefault="00DC69AD" w:rsidP="00DC69AD">
      <w:r>
        <w:t xml:space="preserve">NOMBRE: </w:t>
      </w:r>
      <w:r w:rsidR="0009325B">
        <w:t>YANCA JILGUERO</w:t>
      </w:r>
    </w:p>
    <w:p w14:paraId="1950AF59" w14:textId="279D0248" w:rsidR="00DC69AD" w:rsidRDefault="00DC69AD" w:rsidP="00DC69AD">
      <w:r>
        <w:t xml:space="preserve">NÚMERO DE BOX: </w:t>
      </w:r>
      <w:r w:rsidR="0009325B">
        <w:t>13</w:t>
      </w:r>
    </w:p>
    <w:p w14:paraId="47639CA8" w14:textId="6B7C1EB6" w:rsidR="00DC69AD" w:rsidRDefault="00DC69AD" w:rsidP="00DC69AD">
      <w:r>
        <w:t xml:space="preserve">POR: </w:t>
      </w:r>
      <w:r w:rsidR="00715A19" w:rsidRPr="00715A19">
        <w:t>YANCAMIL CAHUEL</w:t>
      </w:r>
      <w:r w:rsidR="00715A19" w:rsidRPr="00715A19">
        <w:t xml:space="preserve"> </w:t>
      </w:r>
      <w:r>
        <w:t>(</w:t>
      </w:r>
      <w:r w:rsidR="00715A19" w:rsidRPr="00715A19">
        <w:t>YANCA BANDONEON</w:t>
      </w:r>
      <w:r>
        <w:t xml:space="preserve"> X </w:t>
      </w:r>
      <w:r w:rsidR="00715A19" w:rsidRPr="00715A19">
        <w:t>YANCAMIL VILLAMAN</w:t>
      </w:r>
      <w:r>
        <w:t xml:space="preserve">) Y </w:t>
      </w:r>
      <w:r w:rsidR="00715A19" w:rsidRPr="00715A19">
        <w:t>YANCAMIL CURUMALAN</w:t>
      </w:r>
      <w:r w:rsidR="00715A19" w:rsidRPr="00715A19">
        <w:t xml:space="preserve"> </w:t>
      </w:r>
      <w:r>
        <w:t>(</w:t>
      </w:r>
      <w:r w:rsidR="00715A19" w:rsidRPr="00715A19">
        <w:t>DORMIDO CENTENARIO</w:t>
      </w:r>
      <w:r>
        <w:t xml:space="preserve"> X </w:t>
      </w:r>
      <w:r w:rsidR="00715A19" w:rsidRPr="00715A19">
        <w:t>YANCAMIL COREL</w:t>
      </w:r>
      <w:r>
        <w:t>)</w:t>
      </w:r>
    </w:p>
    <w:p w14:paraId="537DC321" w14:textId="0708B357" w:rsidR="00DC69AD" w:rsidRDefault="00DC69AD" w:rsidP="00DC69AD">
      <w:r>
        <w:t xml:space="preserve">EXPOSITOR: </w:t>
      </w:r>
      <w:r w:rsidR="0009325B">
        <w:t>PABLO ANTONIO MÁRTIRE</w:t>
      </w:r>
    </w:p>
    <w:p w14:paraId="1AB3AA9F" w14:textId="569C324E" w:rsidR="00DC69AD" w:rsidRDefault="00DC69AD" w:rsidP="00DC69AD">
      <w:r>
        <w:t xml:space="preserve">RP: </w:t>
      </w:r>
      <w:r w:rsidR="00715A19">
        <w:t>85</w:t>
      </w:r>
    </w:p>
    <w:p w14:paraId="79A5633C" w14:textId="490D75FA" w:rsidR="00DC69AD" w:rsidRDefault="00DC69AD" w:rsidP="00DC69AD">
      <w:r>
        <w:t xml:space="preserve">SBA: </w:t>
      </w:r>
      <w:r w:rsidR="00715A19">
        <w:t>87324</w:t>
      </w:r>
    </w:p>
    <w:p w14:paraId="58DCEDF4" w14:textId="2A6D595E" w:rsidR="00DC69AD" w:rsidRDefault="00DC69AD" w:rsidP="00DC69AD">
      <w:r>
        <w:t xml:space="preserve">NAC.: </w:t>
      </w:r>
      <w:r w:rsidR="00715A19">
        <w:t>04-11-2015</w:t>
      </w:r>
    </w:p>
    <w:p w14:paraId="524EC8D2" w14:textId="71875D18" w:rsidR="00661A0F" w:rsidRDefault="00661A0F"/>
    <w:p w14:paraId="0DCB3613" w14:textId="4567DF16" w:rsidR="00B75D8A" w:rsidRPr="00EB17C4" w:rsidRDefault="00B75D8A">
      <w:pPr>
        <w:rPr>
          <w:b/>
          <w:bCs/>
        </w:rPr>
      </w:pPr>
    </w:p>
    <w:p w14:paraId="7847373C" w14:textId="660F5ED4" w:rsidR="00661A0F" w:rsidRPr="005C5F09" w:rsidRDefault="007E7975" w:rsidP="00DC69A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CAMPEONATO </w:t>
      </w:r>
      <w:r w:rsidR="00661A0F" w:rsidRPr="005C5F09">
        <w:rPr>
          <w:b/>
          <w:bCs/>
          <w:sz w:val="28"/>
          <w:szCs w:val="28"/>
          <w:u w:val="single"/>
        </w:rPr>
        <w:t>HEMBRAS</w:t>
      </w:r>
    </w:p>
    <w:p w14:paraId="3B9D7A0F" w14:textId="77777777" w:rsidR="00DC69AD" w:rsidRDefault="00DC69AD">
      <w:pPr>
        <w:rPr>
          <w:b/>
          <w:bCs/>
          <w:sz w:val="24"/>
          <w:szCs w:val="24"/>
        </w:rPr>
      </w:pPr>
    </w:p>
    <w:p w14:paraId="73803E57" w14:textId="2D441210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>CAMPEÓN HEMBRA</w:t>
      </w:r>
    </w:p>
    <w:p w14:paraId="2775ABFB" w14:textId="32E3602A" w:rsidR="00DC69AD" w:rsidRDefault="00DC69AD" w:rsidP="00DC69AD">
      <w:r>
        <w:t xml:space="preserve">NOMBRE: </w:t>
      </w:r>
      <w:r w:rsidR="0009325B">
        <w:t>AFIANZADO TILINGA</w:t>
      </w:r>
    </w:p>
    <w:p w14:paraId="6853908D" w14:textId="3A8A8606" w:rsidR="00DC69AD" w:rsidRDefault="00DC69AD" w:rsidP="00DC69AD">
      <w:r>
        <w:t xml:space="preserve">NÚMERO DE BOX: </w:t>
      </w:r>
      <w:r w:rsidR="0009325B">
        <w:t>26</w:t>
      </w:r>
    </w:p>
    <w:p w14:paraId="68DD5F4A" w14:textId="4E259456" w:rsidR="00DC69AD" w:rsidRDefault="00DC69AD" w:rsidP="00DC69AD">
      <w:r>
        <w:t xml:space="preserve">POR: </w:t>
      </w:r>
      <w:r w:rsidR="00715A19" w:rsidRPr="00715A19">
        <w:t>AFIANZADO GATO LINDO</w:t>
      </w:r>
      <w:r w:rsidR="00715A19" w:rsidRPr="00715A19">
        <w:t xml:space="preserve"> </w:t>
      </w:r>
      <w:r>
        <w:t>(</w:t>
      </w:r>
      <w:r w:rsidR="00715A19" w:rsidRPr="00715A19">
        <w:t>ESCAPE CALA BASSA</w:t>
      </w:r>
      <w:r>
        <w:t xml:space="preserve"> X </w:t>
      </w:r>
      <w:r w:rsidR="00715A19" w:rsidRPr="00715A19">
        <w:t>AFIANZADO GATA LINDA</w:t>
      </w:r>
      <w:r>
        <w:t xml:space="preserve">) Y </w:t>
      </w:r>
      <w:r w:rsidR="00715A19" w:rsidRPr="00715A19">
        <w:t>AFIANZADO TENTACION</w:t>
      </w:r>
      <w:r w:rsidR="00715A19" w:rsidRPr="00715A19">
        <w:t xml:space="preserve"> </w:t>
      </w:r>
      <w:r>
        <w:t>(</w:t>
      </w:r>
      <w:r w:rsidR="00715A19" w:rsidRPr="00715A19">
        <w:t>CHARQUE SARGENTO</w:t>
      </w:r>
      <w:r>
        <w:t xml:space="preserve"> X </w:t>
      </w:r>
      <w:r w:rsidR="00715A19" w:rsidRPr="00715A19">
        <w:t>AFIANZADO CALANDRIA</w:t>
      </w:r>
      <w:r>
        <w:t>)</w:t>
      </w:r>
    </w:p>
    <w:p w14:paraId="0F9D9392" w14:textId="424D1D1E" w:rsidR="00DC69AD" w:rsidRDefault="00DC69AD" w:rsidP="00DC69AD">
      <w:r>
        <w:t xml:space="preserve">EXPOSITOR: </w:t>
      </w:r>
      <w:r w:rsidR="0009325B">
        <w:t>PABLO GABRIEL FERNANDEZ</w:t>
      </w:r>
    </w:p>
    <w:p w14:paraId="2B32FAEB" w14:textId="45D4273A" w:rsidR="00DC69AD" w:rsidRDefault="00DC69AD" w:rsidP="00DC69AD">
      <w:r>
        <w:t xml:space="preserve">RP: </w:t>
      </w:r>
      <w:r w:rsidR="00715A19">
        <w:t>246</w:t>
      </w:r>
    </w:p>
    <w:p w14:paraId="5DD0C9A8" w14:textId="2782E0CC" w:rsidR="00DC69AD" w:rsidRDefault="00DC69AD" w:rsidP="00DC69AD">
      <w:r>
        <w:t xml:space="preserve">SBA: </w:t>
      </w:r>
      <w:r w:rsidR="00715A19">
        <w:t>0111748</w:t>
      </w:r>
    </w:p>
    <w:p w14:paraId="2DD52C64" w14:textId="4D481EFB" w:rsidR="00DC69AD" w:rsidRDefault="00DC69AD" w:rsidP="00DC69AD">
      <w:r>
        <w:t xml:space="preserve">NAC.: </w:t>
      </w:r>
      <w:r w:rsidR="00715A19">
        <w:t>28-08-2020</w:t>
      </w:r>
    </w:p>
    <w:p w14:paraId="1B18E3F3" w14:textId="02A38250" w:rsidR="00661A0F" w:rsidRDefault="00661A0F"/>
    <w:p w14:paraId="55CAF2B4" w14:textId="6614C38E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>RESERVADO CAMPEÓN HEMBRA</w:t>
      </w:r>
    </w:p>
    <w:p w14:paraId="459F0683" w14:textId="60DD03C0" w:rsidR="00DC69AD" w:rsidRDefault="00DC69AD" w:rsidP="00DC69AD">
      <w:r>
        <w:t xml:space="preserve">NOMBRE: </w:t>
      </w:r>
      <w:r w:rsidR="0009325B">
        <w:t>ODISEA LEY PRIMERA</w:t>
      </w:r>
    </w:p>
    <w:p w14:paraId="00C9A6F6" w14:textId="1CCB6E55" w:rsidR="00DC69AD" w:rsidRDefault="00DC69AD" w:rsidP="00DC69AD">
      <w:r>
        <w:t xml:space="preserve">NÚMERO DE BOX: </w:t>
      </w:r>
      <w:r w:rsidR="0009325B">
        <w:t>19</w:t>
      </w:r>
    </w:p>
    <w:p w14:paraId="5316D6E6" w14:textId="27649CAE" w:rsidR="00DC69AD" w:rsidRDefault="00DC69AD" w:rsidP="00DC69AD">
      <w:r>
        <w:t xml:space="preserve">POR: </w:t>
      </w:r>
      <w:r w:rsidR="00715A19" w:rsidRPr="00715A19">
        <w:t>YANCAMIL CAHUEL</w:t>
      </w:r>
      <w:r w:rsidR="00715A19" w:rsidRPr="00715A19">
        <w:t xml:space="preserve"> </w:t>
      </w:r>
      <w:r>
        <w:t>(</w:t>
      </w:r>
      <w:r w:rsidR="00715A19" w:rsidRPr="00715A19">
        <w:t>YANCA BANDONEON</w:t>
      </w:r>
      <w:r>
        <w:t xml:space="preserve"> X </w:t>
      </w:r>
      <w:r w:rsidR="008A4FD3" w:rsidRPr="008A4FD3">
        <w:t>YANCAMIL VILLAMAN</w:t>
      </w:r>
      <w:r>
        <w:t xml:space="preserve">) Y </w:t>
      </w:r>
      <w:r w:rsidR="008A4FD3" w:rsidRPr="008A4FD3">
        <w:t>YANCA JABALINA</w:t>
      </w:r>
      <w:r w:rsidR="008A4FD3" w:rsidRPr="008A4FD3">
        <w:t xml:space="preserve"> </w:t>
      </w:r>
      <w:r>
        <w:t>(</w:t>
      </w:r>
      <w:r w:rsidR="008A4FD3" w:rsidRPr="008A4FD3">
        <w:t>SAN PEDRO CAUTIVO RETACON</w:t>
      </w:r>
      <w:r>
        <w:t xml:space="preserve"> X </w:t>
      </w:r>
      <w:r w:rsidR="008A4FD3" w:rsidRPr="008A4FD3">
        <w:t>TRES AR MORENITA</w:t>
      </w:r>
      <w:r>
        <w:t>)</w:t>
      </w:r>
    </w:p>
    <w:p w14:paraId="2E3F23DA" w14:textId="6B3C43F3" w:rsidR="00DC69AD" w:rsidRDefault="00DC69AD" w:rsidP="00DC69AD">
      <w:r>
        <w:t xml:space="preserve">EXPOSITOR: </w:t>
      </w:r>
      <w:r w:rsidR="0009325B">
        <w:t>AGUSTIN GONZALEZ SANTA CRUZ</w:t>
      </w:r>
    </w:p>
    <w:p w14:paraId="474F2F85" w14:textId="07083E84" w:rsidR="00DC69AD" w:rsidRDefault="00DC69AD" w:rsidP="00DC69AD">
      <w:r>
        <w:lastRenderedPageBreak/>
        <w:t xml:space="preserve">RP: </w:t>
      </w:r>
      <w:r w:rsidR="008A4FD3">
        <w:t>1</w:t>
      </w:r>
    </w:p>
    <w:p w14:paraId="43DEEC8A" w14:textId="3F3E51D9" w:rsidR="00DC69AD" w:rsidRDefault="00DC69AD" w:rsidP="00DC69AD">
      <w:r>
        <w:t xml:space="preserve">SBA: </w:t>
      </w:r>
      <w:r w:rsidR="008A4FD3">
        <w:t>0110835</w:t>
      </w:r>
    </w:p>
    <w:p w14:paraId="5A254133" w14:textId="372C41D5" w:rsidR="00DC69AD" w:rsidRDefault="00DC69AD" w:rsidP="00DC69AD">
      <w:r>
        <w:t xml:space="preserve">NAC.: </w:t>
      </w:r>
      <w:r w:rsidR="008A4FD3">
        <w:t>08-11-2020</w:t>
      </w:r>
    </w:p>
    <w:p w14:paraId="4DFC1F4B" w14:textId="14001C9C" w:rsidR="00661A0F" w:rsidRDefault="00661A0F"/>
    <w:p w14:paraId="63563EF2" w14:textId="31A83EB8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>TERCER MEJOR HEMBRA</w:t>
      </w:r>
    </w:p>
    <w:p w14:paraId="62431DEA" w14:textId="432C8C15" w:rsidR="00DC69AD" w:rsidRDefault="00DC69AD" w:rsidP="00DC69AD">
      <w:r>
        <w:t xml:space="preserve">NOMBRE: </w:t>
      </w:r>
      <w:r w:rsidR="0009325B">
        <w:t>YANCA RETAMA</w:t>
      </w:r>
    </w:p>
    <w:p w14:paraId="43DF726C" w14:textId="63806EE3" w:rsidR="00DC69AD" w:rsidRDefault="00DC69AD" w:rsidP="00DC69AD">
      <w:r>
        <w:t xml:space="preserve">NÚMERO DE BOX: </w:t>
      </w:r>
      <w:r w:rsidR="0009325B">
        <w:t>17</w:t>
      </w:r>
    </w:p>
    <w:p w14:paraId="6E357FF5" w14:textId="319A65BA" w:rsidR="00DC69AD" w:rsidRDefault="00DC69AD" w:rsidP="00DC69AD">
      <w:r>
        <w:t xml:space="preserve">POR: </w:t>
      </w:r>
      <w:r w:rsidR="008A4FD3" w:rsidRPr="008A4FD3">
        <w:t>YANCAMIL CAHUEL</w:t>
      </w:r>
      <w:r w:rsidR="008A4FD3" w:rsidRPr="008A4FD3">
        <w:t xml:space="preserve"> </w:t>
      </w:r>
      <w:r>
        <w:t>(</w:t>
      </w:r>
      <w:r w:rsidR="008A4FD3" w:rsidRPr="008A4FD3">
        <w:t>YANCA BANDONEON</w:t>
      </w:r>
      <w:r>
        <w:t xml:space="preserve"> X </w:t>
      </w:r>
      <w:r w:rsidR="008A4FD3" w:rsidRPr="008A4FD3">
        <w:t>YANCAMIL VILLAMAN</w:t>
      </w:r>
      <w:r>
        <w:t xml:space="preserve">) Y </w:t>
      </w:r>
      <w:r w:rsidR="008A4FD3" w:rsidRPr="008A4FD3">
        <w:t>IKO LEOPARDA</w:t>
      </w:r>
      <w:r w:rsidR="008A4FD3" w:rsidRPr="008A4FD3">
        <w:t xml:space="preserve"> </w:t>
      </w:r>
      <w:r>
        <w:t>(</w:t>
      </w:r>
      <w:r w:rsidR="008A4FD3" w:rsidRPr="008A4FD3">
        <w:t>CHARQUE LEOPARDO</w:t>
      </w:r>
      <w:r>
        <w:t xml:space="preserve"> X </w:t>
      </w:r>
      <w:r w:rsidR="008A4FD3" w:rsidRPr="008A4FD3">
        <w:t>CHARQUE JA JA</w:t>
      </w:r>
      <w:r>
        <w:t>)</w:t>
      </w:r>
    </w:p>
    <w:p w14:paraId="157ADB55" w14:textId="5E4B1835" w:rsidR="00DC69AD" w:rsidRDefault="00DC69AD" w:rsidP="00DC69AD">
      <w:r>
        <w:t xml:space="preserve">EXPOSITOR: </w:t>
      </w:r>
      <w:r w:rsidR="0009325B">
        <w:t>YANCAMIL S.A.</w:t>
      </w:r>
    </w:p>
    <w:p w14:paraId="253D1323" w14:textId="319BBDD2" w:rsidR="00DC69AD" w:rsidRDefault="00DC69AD" w:rsidP="00DC69AD">
      <w:r>
        <w:t xml:space="preserve">RP: </w:t>
      </w:r>
      <w:r w:rsidR="008A4FD3">
        <w:t>192</w:t>
      </w:r>
    </w:p>
    <w:p w14:paraId="3313F597" w14:textId="5C59FB15" w:rsidR="00DC69AD" w:rsidRDefault="00DC69AD" w:rsidP="00DC69AD">
      <w:r>
        <w:t xml:space="preserve">SBA: </w:t>
      </w:r>
      <w:r w:rsidR="008A4FD3">
        <w:t>0117911</w:t>
      </w:r>
    </w:p>
    <w:p w14:paraId="1FC16D76" w14:textId="6A72336E" w:rsidR="00DC69AD" w:rsidRDefault="00DC69AD" w:rsidP="00DC69AD">
      <w:r>
        <w:t xml:space="preserve">NAC.: </w:t>
      </w:r>
      <w:r w:rsidR="008A4FD3">
        <w:t>18-11-2021</w:t>
      </w:r>
    </w:p>
    <w:p w14:paraId="1E7ADA09" w14:textId="0ED1AED8" w:rsidR="00661A0F" w:rsidRDefault="00661A0F"/>
    <w:p w14:paraId="2DB9D502" w14:textId="77777777" w:rsidR="00DC69AD" w:rsidRDefault="00DC69AD" w:rsidP="00DC69AD">
      <w:pPr>
        <w:jc w:val="center"/>
        <w:rPr>
          <w:b/>
          <w:bCs/>
          <w:sz w:val="28"/>
          <w:szCs w:val="28"/>
          <w:u w:val="single"/>
        </w:rPr>
      </w:pPr>
    </w:p>
    <w:p w14:paraId="30CA2813" w14:textId="5DC37058" w:rsidR="00DC69AD" w:rsidRPr="005C5F09" w:rsidRDefault="00DC69AD" w:rsidP="00DC69A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CAMPEONATO CASTRADOS</w:t>
      </w:r>
    </w:p>
    <w:p w14:paraId="56703FD6" w14:textId="77777777" w:rsidR="00DC69AD" w:rsidRDefault="00DC69AD" w:rsidP="00DC69AD">
      <w:pPr>
        <w:rPr>
          <w:b/>
          <w:bCs/>
          <w:sz w:val="24"/>
          <w:szCs w:val="24"/>
        </w:rPr>
      </w:pPr>
    </w:p>
    <w:p w14:paraId="2B4DD3E7" w14:textId="5B560DE8" w:rsidR="00DC69AD" w:rsidRPr="005C5F09" w:rsidRDefault="00DC69AD" w:rsidP="00DC69AD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 xml:space="preserve">CAMPEÓN </w:t>
      </w:r>
      <w:r>
        <w:rPr>
          <w:b/>
          <w:bCs/>
          <w:sz w:val="24"/>
          <w:szCs w:val="24"/>
        </w:rPr>
        <w:t>CASTRADO</w:t>
      </w:r>
    </w:p>
    <w:p w14:paraId="63C7129E" w14:textId="6AAB2802" w:rsidR="00DC69AD" w:rsidRDefault="00DC69AD" w:rsidP="00DC69AD">
      <w:r>
        <w:t xml:space="preserve">NOMBRE: </w:t>
      </w:r>
      <w:r w:rsidR="0009325B">
        <w:t>MITATA MATÓN</w:t>
      </w:r>
    </w:p>
    <w:p w14:paraId="67221F19" w14:textId="52E1BE8C" w:rsidR="00DC69AD" w:rsidRDefault="00DC69AD" w:rsidP="00DC69AD">
      <w:r>
        <w:t xml:space="preserve">NÚMERO DE BOX: </w:t>
      </w:r>
      <w:r w:rsidR="0009325B">
        <w:t>39</w:t>
      </w:r>
    </w:p>
    <w:p w14:paraId="230FEAE9" w14:textId="1FFBDD92" w:rsidR="00DC69AD" w:rsidRDefault="00DC69AD" w:rsidP="00DC69AD">
      <w:r>
        <w:t xml:space="preserve">POR: </w:t>
      </w:r>
      <w:r w:rsidR="00203369" w:rsidRPr="00203369">
        <w:t>LAUREADO DA RECONQUISTA</w:t>
      </w:r>
      <w:r>
        <w:t xml:space="preserve"> (</w:t>
      </w:r>
      <w:r w:rsidR="00203369" w:rsidRPr="00203369">
        <w:t>BT DELANTERO</w:t>
      </w:r>
      <w:r>
        <w:t xml:space="preserve"> X </w:t>
      </w:r>
      <w:r w:rsidR="00203369" w:rsidRPr="00203369">
        <w:t>OPALA DO IGIQUIQUA</w:t>
      </w:r>
      <w:r>
        <w:t xml:space="preserve">) Y </w:t>
      </w:r>
      <w:r w:rsidR="00203369" w:rsidRPr="00203369">
        <w:t>PATRON VIEJO LA JERGA</w:t>
      </w:r>
      <w:r w:rsidR="00203369" w:rsidRPr="00203369">
        <w:t xml:space="preserve"> </w:t>
      </w:r>
      <w:r>
        <w:t>(</w:t>
      </w:r>
      <w:r w:rsidR="00203369" w:rsidRPr="00203369">
        <w:t>MANEADOR CARNAVALITO</w:t>
      </w:r>
      <w:r>
        <w:t xml:space="preserve"> X </w:t>
      </w:r>
      <w:r w:rsidR="00203369" w:rsidRPr="00203369">
        <w:t>PATRON VIEJO FELINA</w:t>
      </w:r>
      <w:r>
        <w:t>)</w:t>
      </w:r>
    </w:p>
    <w:p w14:paraId="34B3A48B" w14:textId="5C898DD1" w:rsidR="00DC69AD" w:rsidRDefault="00DC69AD" w:rsidP="00DC69AD">
      <w:r>
        <w:t xml:space="preserve">EXPOSITOR: </w:t>
      </w:r>
      <w:r w:rsidR="0009325B">
        <w:t>ALEJANDRO CHUDNOVSKY</w:t>
      </w:r>
    </w:p>
    <w:p w14:paraId="6ABC2F4D" w14:textId="28182CD8" w:rsidR="00DC69AD" w:rsidRDefault="00DC69AD" w:rsidP="00DC69AD">
      <w:r>
        <w:t xml:space="preserve">RP: </w:t>
      </w:r>
      <w:r w:rsidR="00203369">
        <w:t>517</w:t>
      </w:r>
    </w:p>
    <w:p w14:paraId="506F8FC3" w14:textId="7BBDC713" w:rsidR="00DC69AD" w:rsidRDefault="00DC69AD" w:rsidP="00DC69AD">
      <w:r>
        <w:t xml:space="preserve">SBA: </w:t>
      </w:r>
      <w:r w:rsidR="00203369">
        <w:t>104584</w:t>
      </w:r>
    </w:p>
    <w:p w14:paraId="62EB102B" w14:textId="6F612863" w:rsidR="00DC69AD" w:rsidRDefault="00DC69AD" w:rsidP="00DC69AD">
      <w:r>
        <w:t xml:space="preserve">NAC.: </w:t>
      </w:r>
      <w:r w:rsidR="00203369">
        <w:t>06-11-2017</w:t>
      </w:r>
    </w:p>
    <w:p w14:paraId="6ED823C6" w14:textId="77777777" w:rsidR="00DC69AD" w:rsidRDefault="00DC69AD" w:rsidP="00DC69AD"/>
    <w:p w14:paraId="74E1612E" w14:textId="072097D9" w:rsidR="00DC69AD" w:rsidRPr="005C5F09" w:rsidRDefault="00DC69AD" w:rsidP="00DC69AD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 xml:space="preserve">RESERVADO CAMPEÓN </w:t>
      </w:r>
      <w:r>
        <w:rPr>
          <w:b/>
          <w:bCs/>
          <w:sz w:val="24"/>
          <w:szCs w:val="24"/>
        </w:rPr>
        <w:t>CASTRADO</w:t>
      </w:r>
    </w:p>
    <w:p w14:paraId="055A2477" w14:textId="310C7FA7" w:rsidR="00DC69AD" w:rsidRDefault="00DC69AD" w:rsidP="00DC69AD">
      <w:r>
        <w:t xml:space="preserve">NOMBRE: </w:t>
      </w:r>
      <w:r w:rsidR="0009325B">
        <w:t>TROVERO SILENCIO</w:t>
      </w:r>
    </w:p>
    <w:p w14:paraId="6E359B5B" w14:textId="14E92193" w:rsidR="00DC69AD" w:rsidRDefault="00DC69AD" w:rsidP="00DC69AD">
      <w:r>
        <w:lastRenderedPageBreak/>
        <w:t xml:space="preserve">NÚMERO DE BOX: </w:t>
      </w:r>
      <w:r w:rsidR="0009325B">
        <w:t>37</w:t>
      </w:r>
    </w:p>
    <w:p w14:paraId="1995DFC2" w14:textId="51706645" w:rsidR="00DC69AD" w:rsidRDefault="00DC69AD" w:rsidP="00DC69AD">
      <w:r>
        <w:t xml:space="preserve">POR: </w:t>
      </w:r>
      <w:r w:rsidR="00203369" w:rsidRPr="00203369">
        <w:t>TROVERO CATE</w:t>
      </w:r>
      <w:r w:rsidR="00203369" w:rsidRPr="00203369">
        <w:t xml:space="preserve"> </w:t>
      </w:r>
      <w:r>
        <w:t>(</w:t>
      </w:r>
      <w:r w:rsidR="00203369" w:rsidRPr="00203369">
        <w:t>MALARRIADO PULGOSO</w:t>
      </w:r>
      <w:r>
        <w:t xml:space="preserve"> X </w:t>
      </w:r>
      <w:r w:rsidR="00203369" w:rsidRPr="00203369">
        <w:t>ÑANDU COQUETA</w:t>
      </w:r>
      <w:r>
        <w:t xml:space="preserve">) Y </w:t>
      </w:r>
      <w:r w:rsidR="00203369" w:rsidRPr="00203369">
        <w:t>TROVERO TRIPERA</w:t>
      </w:r>
      <w:r w:rsidR="00203369" w:rsidRPr="00203369">
        <w:t xml:space="preserve"> </w:t>
      </w:r>
      <w:r>
        <w:t>(</w:t>
      </w:r>
      <w:r w:rsidR="00203369" w:rsidRPr="00203369">
        <w:t>VILCUN SILENCIO</w:t>
      </w:r>
      <w:r>
        <w:t xml:space="preserve"> X </w:t>
      </w:r>
      <w:r w:rsidR="00203369" w:rsidRPr="00203369">
        <w:t>PAISANA TRIPERA</w:t>
      </w:r>
      <w:r>
        <w:t>)</w:t>
      </w:r>
    </w:p>
    <w:p w14:paraId="25B5C5F5" w14:textId="0B89B16B" w:rsidR="00DC69AD" w:rsidRDefault="00DC69AD" w:rsidP="00DC69AD">
      <w:r>
        <w:t xml:space="preserve">EXPOSITOR: </w:t>
      </w:r>
      <w:r w:rsidR="0009325B">
        <w:t>FEDERICO HARRISON</w:t>
      </w:r>
    </w:p>
    <w:p w14:paraId="49780F7C" w14:textId="3083A8C7" w:rsidR="00DC69AD" w:rsidRDefault="00DC69AD" w:rsidP="00DC69AD">
      <w:r>
        <w:t xml:space="preserve">RP: </w:t>
      </w:r>
      <w:r w:rsidR="00203369">
        <w:t>476</w:t>
      </w:r>
    </w:p>
    <w:p w14:paraId="1DF6ECD4" w14:textId="2C49A53A" w:rsidR="00DC69AD" w:rsidRDefault="00DC69AD" w:rsidP="00DC69AD">
      <w:r>
        <w:t xml:space="preserve">SBA: </w:t>
      </w:r>
      <w:r w:rsidR="00203369">
        <w:t>104085</w:t>
      </w:r>
    </w:p>
    <w:p w14:paraId="24E84042" w14:textId="5D75EA82" w:rsidR="00DC69AD" w:rsidRDefault="00DC69AD" w:rsidP="00DC69AD">
      <w:r>
        <w:t xml:space="preserve">NAC.: </w:t>
      </w:r>
      <w:r w:rsidR="00203369">
        <w:t>16-11-2018</w:t>
      </w:r>
    </w:p>
    <w:p w14:paraId="7CF5E323" w14:textId="77777777" w:rsidR="00DC69AD" w:rsidRDefault="00DC69AD" w:rsidP="00DC69AD"/>
    <w:p w14:paraId="0017BAA4" w14:textId="6345BE6E" w:rsidR="00DC69AD" w:rsidRPr="005C5F09" w:rsidRDefault="00DC69AD" w:rsidP="00DC69AD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 xml:space="preserve">TERCER MEJOR </w:t>
      </w:r>
      <w:r>
        <w:rPr>
          <w:b/>
          <w:bCs/>
          <w:sz w:val="24"/>
          <w:szCs w:val="24"/>
        </w:rPr>
        <w:t>CASTRADO</w:t>
      </w:r>
    </w:p>
    <w:p w14:paraId="295FE20C" w14:textId="5A100A6A" w:rsidR="00DC69AD" w:rsidRDefault="00DC69AD" w:rsidP="00DC69AD">
      <w:r>
        <w:t xml:space="preserve">NOMBRE: </w:t>
      </w:r>
      <w:r w:rsidR="0009325B">
        <w:t>DEL NUEVE UNIFORMADO</w:t>
      </w:r>
    </w:p>
    <w:p w14:paraId="5E6FB03D" w14:textId="408E1E6A" w:rsidR="00DC69AD" w:rsidRDefault="00DC69AD" w:rsidP="00DC69AD">
      <w:r>
        <w:t xml:space="preserve">NÚMERO DE BOX: </w:t>
      </w:r>
      <w:r w:rsidR="0009325B">
        <w:t>36</w:t>
      </w:r>
    </w:p>
    <w:p w14:paraId="7DC8FF61" w14:textId="230C70DA" w:rsidR="00DC69AD" w:rsidRDefault="00DC69AD" w:rsidP="00DC69AD">
      <w:r>
        <w:t xml:space="preserve">POR: </w:t>
      </w:r>
      <w:r w:rsidR="00203369" w:rsidRPr="00203369">
        <w:t>DEL NUEVE CRUZ DIABLO</w:t>
      </w:r>
      <w:r w:rsidR="00203369" w:rsidRPr="00203369">
        <w:t xml:space="preserve"> </w:t>
      </w:r>
      <w:r>
        <w:t>(</w:t>
      </w:r>
      <w:r w:rsidR="00203369" w:rsidRPr="00203369">
        <w:t>CHARQUE DIABLO</w:t>
      </w:r>
      <w:r>
        <w:t xml:space="preserve"> X </w:t>
      </w:r>
      <w:r w:rsidR="00203369" w:rsidRPr="00203369">
        <w:t>OCHO PASAJERA</w:t>
      </w:r>
      <w:r>
        <w:t xml:space="preserve">) Y </w:t>
      </w:r>
      <w:r w:rsidR="00901E18" w:rsidRPr="00901E18">
        <w:t>DEL NUEVE MI CAPUCHA</w:t>
      </w:r>
      <w:r w:rsidR="00901E18" w:rsidRPr="00901E18">
        <w:t xml:space="preserve"> </w:t>
      </w:r>
      <w:r>
        <w:t>(</w:t>
      </w:r>
      <w:r w:rsidR="00901E18" w:rsidRPr="00901E18">
        <w:t>MAÑANERO ANGELITO</w:t>
      </w:r>
      <w:r w:rsidR="00901E18" w:rsidRPr="00901E18">
        <w:t xml:space="preserve"> </w:t>
      </w:r>
      <w:r>
        <w:t xml:space="preserve">X </w:t>
      </w:r>
      <w:r w:rsidR="00901E18" w:rsidRPr="00901E18">
        <w:t>MELIDEO ENCAPUCHADA</w:t>
      </w:r>
      <w:r>
        <w:t>)</w:t>
      </w:r>
    </w:p>
    <w:p w14:paraId="22FA29AC" w14:textId="6F4887FF" w:rsidR="00DC69AD" w:rsidRDefault="00DC69AD" w:rsidP="00DC69AD">
      <w:r>
        <w:t xml:space="preserve">EXPOSITOR: </w:t>
      </w:r>
      <w:r w:rsidR="0009325B">
        <w:t>HERNAN TABIERES</w:t>
      </w:r>
    </w:p>
    <w:p w14:paraId="721D61A8" w14:textId="1B813564" w:rsidR="00DC69AD" w:rsidRDefault="00DC69AD" w:rsidP="00DC69AD">
      <w:r>
        <w:t xml:space="preserve">RP: </w:t>
      </w:r>
      <w:r w:rsidR="00901E18">
        <w:t>1828</w:t>
      </w:r>
    </w:p>
    <w:p w14:paraId="6C385062" w14:textId="160594A9" w:rsidR="00DC69AD" w:rsidRDefault="00DC69AD" w:rsidP="00DC69AD">
      <w:r>
        <w:t xml:space="preserve">SBA: </w:t>
      </w:r>
      <w:r w:rsidR="00901E18">
        <w:t>104547</w:t>
      </w:r>
    </w:p>
    <w:p w14:paraId="47709E3C" w14:textId="23657289" w:rsidR="00DC69AD" w:rsidRDefault="00DC69AD" w:rsidP="00DC69AD">
      <w:r>
        <w:t xml:space="preserve">NAC.: </w:t>
      </w:r>
      <w:r w:rsidR="00901E18">
        <w:t>01-11-2019</w:t>
      </w:r>
    </w:p>
    <w:p w14:paraId="363574BE" w14:textId="77777777" w:rsidR="0009325B" w:rsidRDefault="0009325B" w:rsidP="0009325B"/>
    <w:p w14:paraId="3BCC725E" w14:textId="77777777" w:rsidR="0009325B" w:rsidRDefault="0009325B" w:rsidP="0009325B">
      <w:pPr>
        <w:jc w:val="center"/>
        <w:rPr>
          <w:b/>
          <w:bCs/>
          <w:sz w:val="28"/>
          <w:szCs w:val="28"/>
          <w:u w:val="single"/>
        </w:rPr>
      </w:pPr>
    </w:p>
    <w:p w14:paraId="2D4C55B8" w14:textId="5C562985" w:rsidR="0009325B" w:rsidRPr="005C5F09" w:rsidRDefault="0009325B" w:rsidP="0009325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CAMPEONATO </w:t>
      </w:r>
      <w:r>
        <w:rPr>
          <w:b/>
          <w:bCs/>
          <w:sz w:val="28"/>
          <w:szCs w:val="28"/>
          <w:u w:val="single"/>
        </w:rPr>
        <w:t>PRE POTRILLO / PRE POTRANCA</w:t>
      </w:r>
    </w:p>
    <w:p w14:paraId="648137F4" w14:textId="77777777" w:rsidR="0009325B" w:rsidRDefault="0009325B" w:rsidP="0009325B">
      <w:pPr>
        <w:rPr>
          <w:b/>
          <w:bCs/>
          <w:sz w:val="24"/>
          <w:szCs w:val="24"/>
        </w:rPr>
      </w:pPr>
    </w:p>
    <w:p w14:paraId="4C4C69C0" w14:textId="5B7FA906" w:rsidR="0009325B" w:rsidRPr="005C5F09" w:rsidRDefault="0009325B" w:rsidP="0009325B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 xml:space="preserve">CAMPEÓN </w:t>
      </w:r>
      <w:r>
        <w:rPr>
          <w:b/>
          <w:bCs/>
          <w:sz w:val="24"/>
          <w:szCs w:val="24"/>
        </w:rPr>
        <w:t>PRE POTRILLO</w:t>
      </w:r>
    </w:p>
    <w:p w14:paraId="2A81C9FC" w14:textId="2CE6F93F" w:rsidR="0009325B" w:rsidRDefault="0009325B" w:rsidP="0009325B">
      <w:r>
        <w:t>NOMBRE: TOTONE JARABE</w:t>
      </w:r>
    </w:p>
    <w:p w14:paraId="502E9D37" w14:textId="7AF83D41" w:rsidR="0009325B" w:rsidRDefault="0009325B" w:rsidP="0009325B">
      <w:r>
        <w:t>NÚMERO DE BOX:</w:t>
      </w:r>
      <w:r>
        <w:t xml:space="preserve"> 41</w:t>
      </w:r>
    </w:p>
    <w:p w14:paraId="27522A90" w14:textId="23578B45" w:rsidR="0009325B" w:rsidRDefault="0009325B" w:rsidP="0009325B">
      <w:r>
        <w:t xml:space="preserve">POR: </w:t>
      </w:r>
      <w:r w:rsidR="00901E18" w:rsidRPr="00901E18">
        <w:t>YANCA JILGUERO</w:t>
      </w:r>
      <w:r w:rsidR="00901E18" w:rsidRPr="00901E18">
        <w:t xml:space="preserve"> </w:t>
      </w:r>
      <w:r>
        <w:t>(</w:t>
      </w:r>
      <w:r w:rsidR="00901E18" w:rsidRPr="00901E18">
        <w:t>YANCAMIL CAHUEL</w:t>
      </w:r>
      <w:r>
        <w:t xml:space="preserve"> X </w:t>
      </w:r>
      <w:r w:rsidR="00901E18" w:rsidRPr="00901E18">
        <w:t>YANCAMIL CURUMALAN</w:t>
      </w:r>
      <w:r>
        <w:t xml:space="preserve">) Y </w:t>
      </w:r>
      <w:r w:rsidR="00901E18" w:rsidRPr="00901E18">
        <w:t>TOTONE DAGA</w:t>
      </w:r>
      <w:r w:rsidR="00901E18" w:rsidRPr="00901E18">
        <w:t xml:space="preserve"> </w:t>
      </w:r>
      <w:r>
        <w:t>(</w:t>
      </w:r>
      <w:r w:rsidR="00901E18" w:rsidRPr="00901E18">
        <w:t>CHARQUE DIABLO</w:t>
      </w:r>
      <w:r>
        <w:t xml:space="preserve"> X </w:t>
      </w:r>
      <w:r w:rsidR="00901E18" w:rsidRPr="00901E18">
        <w:t>CALCU LA ESPERANZA</w:t>
      </w:r>
      <w:r>
        <w:t>)</w:t>
      </w:r>
    </w:p>
    <w:p w14:paraId="16379927" w14:textId="0F1E2316" w:rsidR="0009325B" w:rsidRDefault="0009325B" w:rsidP="0009325B">
      <w:r>
        <w:t>EXPOSITOR: PABLO ANTONIO MÁRTIRE</w:t>
      </w:r>
    </w:p>
    <w:p w14:paraId="6DFB218A" w14:textId="6A0D6C8E" w:rsidR="0009325B" w:rsidRDefault="0009325B" w:rsidP="0009325B">
      <w:r>
        <w:t xml:space="preserve">RP: </w:t>
      </w:r>
      <w:r w:rsidR="00901E18">
        <w:t>293</w:t>
      </w:r>
    </w:p>
    <w:p w14:paraId="5642AA0F" w14:textId="5711D08D" w:rsidR="0009325B" w:rsidRDefault="0009325B" w:rsidP="0009325B">
      <w:r>
        <w:t xml:space="preserve">SBA: </w:t>
      </w:r>
      <w:r w:rsidR="00901E18">
        <w:t>112013</w:t>
      </w:r>
      <w:bookmarkStart w:id="0" w:name="_GoBack"/>
      <w:bookmarkEnd w:id="0"/>
    </w:p>
    <w:p w14:paraId="5682F643" w14:textId="59026C3E" w:rsidR="0009325B" w:rsidRDefault="0009325B" w:rsidP="0009325B">
      <w:r>
        <w:lastRenderedPageBreak/>
        <w:t xml:space="preserve">NAC.: </w:t>
      </w:r>
      <w:r w:rsidR="00901E18">
        <w:t>20-10-2022</w:t>
      </w:r>
    </w:p>
    <w:p w14:paraId="792E48FF" w14:textId="77777777" w:rsidR="0009325B" w:rsidRDefault="0009325B" w:rsidP="0009325B"/>
    <w:p w14:paraId="7FB3449C" w14:textId="5B732325" w:rsidR="0009325B" w:rsidRPr="005C5F09" w:rsidRDefault="0009325B" w:rsidP="0009325B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 xml:space="preserve">CAMPEÓN </w:t>
      </w:r>
      <w:r>
        <w:rPr>
          <w:b/>
          <w:bCs/>
          <w:sz w:val="24"/>
          <w:szCs w:val="24"/>
        </w:rPr>
        <w:t>PRE POTRANCA</w:t>
      </w:r>
    </w:p>
    <w:p w14:paraId="1B5C1D1E" w14:textId="48E4099B" w:rsidR="0009325B" w:rsidRDefault="0009325B" w:rsidP="0009325B">
      <w:r>
        <w:t>NOMBRE: CUAUTEMOC LA EMBAJADORA</w:t>
      </w:r>
    </w:p>
    <w:p w14:paraId="37D5D8E6" w14:textId="4BACED9D" w:rsidR="0009325B" w:rsidRDefault="0009325B" w:rsidP="0009325B">
      <w:r>
        <w:t xml:space="preserve">NÚMERO DE BOX: </w:t>
      </w:r>
      <w:r>
        <w:t>42</w:t>
      </w:r>
    </w:p>
    <w:p w14:paraId="21EEB098" w14:textId="423C6ECF" w:rsidR="0009325B" w:rsidRDefault="0009325B" w:rsidP="0009325B">
      <w:r>
        <w:t xml:space="preserve">POR: </w:t>
      </w:r>
      <w:r w:rsidR="00901E18" w:rsidRPr="00901E18">
        <w:t>VELETA EMBAJADOR</w:t>
      </w:r>
      <w:r w:rsidR="00901E18" w:rsidRPr="00901E18">
        <w:t xml:space="preserve"> </w:t>
      </w:r>
      <w:r>
        <w:t>(</w:t>
      </w:r>
      <w:r w:rsidR="00901E18" w:rsidRPr="00901E18">
        <w:t>DEL OESTE ZORRINO</w:t>
      </w:r>
      <w:r w:rsidR="00901E18" w:rsidRPr="00901E18">
        <w:t xml:space="preserve"> </w:t>
      </w:r>
      <w:r>
        <w:t xml:space="preserve">X </w:t>
      </w:r>
      <w:r w:rsidR="00901E18" w:rsidRPr="00901E18">
        <w:t>QUELU CORONA</w:t>
      </w:r>
      <w:r>
        <w:t xml:space="preserve">) Y </w:t>
      </w:r>
      <w:r w:rsidR="00901E18" w:rsidRPr="00901E18">
        <w:t>MERCACHIFLE LA RUDA</w:t>
      </w:r>
      <w:r w:rsidR="00901E18" w:rsidRPr="00901E18">
        <w:t xml:space="preserve"> </w:t>
      </w:r>
      <w:r>
        <w:t>(</w:t>
      </w:r>
      <w:r w:rsidR="00901E18" w:rsidRPr="00901E18">
        <w:t>DEL OESTE MOROCHO</w:t>
      </w:r>
      <w:r w:rsidR="00901E18" w:rsidRPr="00901E18">
        <w:t xml:space="preserve"> </w:t>
      </w:r>
      <w:r>
        <w:t xml:space="preserve">X </w:t>
      </w:r>
      <w:r w:rsidR="00901E18" w:rsidRPr="00901E18">
        <w:t>TAPABOCA AMANECIDA</w:t>
      </w:r>
      <w:r>
        <w:t>)</w:t>
      </w:r>
    </w:p>
    <w:p w14:paraId="31BEF09C" w14:textId="77777777" w:rsidR="0009325B" w:rsidRDefault="0009325B" w:rsidP="0009325B">
      <w:r>
        <w:t>EXPOSITOR: JORGE DANIEL DIANDA</w:t>
      </w:r>
    </w:p>
    <w:p w14:paraId="6B50545D" w14:textId="2373C6F4" w:rsidR="0009325B" w:rsidRDefault="0009325B" w:rsidP="0009325B">
      <w:r>
        <w:t xml:space="preserve">RP: </w:t>
      </w:r>
      <w:r w:rsidR="00901E18">
        <w:t>3</w:t>
      </w:r>
    </w:p>
    <w:p w14:paraId="03C15F76" w14:textId="022FD930" w:rsidR="0009325B" w:rsidRDefault="0009325B" w:rsidP="0009325B">
      <w:r>
        <w:t xml:space="preserve">SBA: </w:t>
      </w:r>
      <w:r w:rsidR="00901E18">
        <w:t>118522</w:t>
      </w:r>
    </w:p>
    <w:p w14:paraId="2C77E618" w14:textId="1AC86BD5" w:rsidR="0009325B" w:rsidRDefault="0009325B" w:rsidP="0009325B">
      <w:r>
        <w:t xml:space="preserve">NAC.: </w:t>
      </w:r>
      <w:r w:rsidR="00901E18">
        <w:t>26-08-2022</w:t>
      </w:r>
    </w:p>
    <w:p w14:paraId="0EC2F15A" w14:textId="77777777" w:rsidR="0009325B" w:rsidRDefault="0009325B" w:rsidP="0009325B"/>
    <w:p w14:paraId="5ACA4E3F" w14:textId="77777777" w:rsidR="00DC69AD" w:rsidRPr="00DC69AD" w:rsidRDefault="00DC69AD" w:rsidP="00DC69AD"/>
    <w:sectPr w:rsidR="00DC69AD" w:rsidRPr="00DC69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3A60"/>
    <w:multiLevelType w:val="hybridMultilevel"/>
    <w:tmpl w:val="20C239E2"/>
    <w:lvl w:ilvl="0" w:tplc="C5EA4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A0F"/>
    <w:rsid w:val="00081CD1"/>
    <w:rsid w:val="0009325B"/>
    <w:rsid w:val="00124329"/>
    <w:rsid w:val="0015368B"/>
    <w:rsid w:val="00164C9F"/>
    <w:rsid w:val="001747F8"/>
    <w:rsid w:val="00203369"/>
    <w:rsid w:val="00256342"/>
    <w:rsid w:val="0028131A"/>
    <w:rsid w:val="003A612C"/>
    <w:rsid w:val="00443483"/>
    <w:rsid w:val="0045333E"/>
    <w:rsid w:val="004C235A"/>
    <w:rsid w:val="005C5F09"/>
    <w:rsid w:val="005E2564"/>
    <w:rsid w:val="0064184F"/>
    <w:rsid w:val="00644D70"/>
    <w:rsid w:val="00661A0F"/>
    <w:rsid w:val="006D5113"/>
    <w:rsid w:val="00715A19"/>
    <w:rsid w:val="00786E12"/>
    <w:rsid w:val="007D46D1"/>
    <w:rsid w:val="007E7975"/>
    <w:rsid w:val="00825259"/>
    <w:rsid w:val="00856ABC"/>
    <w:rsid w:val="00887D71"/>
    <w:rsid w:val="008A4FD3"/>
    <w:rsid w:val="008C6631"/>
    <w:rsid w:val="008F7477"/>
    <w:rsid w:val="00901E18"/>
    <w:rsid w:val="00991826"/>
    <w:rsid w:val="00B75D8A"/>
    <w:rsid w:val="00BF432B"/>
    <w:rsid w:val="00C231CF"/>
    <w:rsid w:val="00D70CBE"/>
    <w:rsid w:val="00DC69AD"/>
    <w:rsid w:val="00DE0824"/>
    <w:rsid w:val="00E12EC4"/>
    <w:rsid w:val="00E20546"/>
    <w:rsid w:val="00E42512"/>
    <w:rsid w:val="00EB17C4"/>
    <w:rsid w:val="00F4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D0EF"/>
  <w15:docId w15:val="{537BA482-84BC-4710-95A4-27645D90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5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ACCC Criollos</cp:lastModifiedBy>
  <cp:revision>8</cp:revision>
  <dcterms:created xsi:type="dcterms:W3CDTF">2022-01-28T13:17:00Z</dcterms:created>
  <dcterms:modified xsi:type="dcterms:W3CDTF">2024-04-09T14:12:00Z</dcterms:modified>
</cp:coreProperties>
</file>